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315E1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>BOROUGH OF WEST NEWTON</w:t>
      </w:r>
    </w:p>
    <w:p w14:paraId="005B34FB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460C254D" w14:textId="77777777" w:rsidR="00B84BE2" w:rsidRDefault="00B84BE2" w:rsidP="00B84BE2">
      <w:pPr>
        <w:contextualSpacing/>
        <w:jc w:val="center"/>
        <w:rPr>
          <w:b/>
          <w:bCs/>
        </w:rPr>
      </w:pPr>
    </w:p>
    <w:p w14:paraId="5AFFC394" w14:textId="1871B73B" w:rsidR="00B84BE2" w:rsidRDefault="009C6D0D" w:rsidP="00B84BE2">
      <w:pPr>
        <w:contextualSpacing/>
        <w:jc w:val="center"/>
        <w:rPr>
          <w:b/>
          <w:bCs/>
        </w:rPr>
      </w:pPr>
      <w:r>
        <w:rPr>
          <w:b/>
          <w:bCs/>
        </w:rPr>
        <w:t>May 12</w:t>
      </w:r>
      <w:r w:rsidRPr="009C6D0D">
        <w:rPr>
          <w:b/>
          <w:bCs/>
          <w:vertAlign w:val="superscript"/>
        </w:rPr>
        <w:t>th</w:t>
      </w:r>
      <w:r w:rsidR="00B84BE2">
        <w:rPr>
          <w:b/>
          <w:bCs/>
        </w:rPr>
        <w:t>, 2026 – 6:30PM</w:t>
      </w:r>
    </w:p>
    <w:p w14:paraId="20FEED5E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 xml:space="preserve">Work Session </w:t>
      </w:r>
    </w:p>
    <w:p w14:paraId="6EE4F880" w14:textId="77777777" w:rsidR="00B84BE2" w:rsidRDefault="00B84BE2" w:rsidP="00B84BE2">
      <w:pPr>
        <w:contextualSpacing/>
        <w:jc w:val="both"/>
        <w:rPr>
          <w:b/>
          <w:bCs/>
        </w:rPr>
      </w:pPr>
    </w:p>
    <w:p w14:paraId="611E4008" w14:textId="77777777" w:rsidR="00B84BE2" w:rsidRDefault="00B84BE2" w:rsidP="00B84BE2">
      <w:pPr>
        <w:ind w:left="1440" w:hanging="1440"/>
        <w:contextualSpacing/>
        <w:jc w:val="both"/>
      </w:pPr>
    </w:p>
    <w:p w14:paraId="608B64B8" w14:textId="77777777" w:rsidR="00B84BE2" w:rsidRDefault="00B84BE2" w:rsidP="00B84BE2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166295E2" w14:textId="77777777" w:rsidR="00792862" w:rsidRDefault="00792862" w:rsidP="00B84BE2">
      <w:pPr>
        <w:jc w:val="both"/>
        <w:rPr>
          <w:b/>
          <w:bCs/>
          <w:u w:val="single"/>
        </w:rPr>
      </w:pPr>
    </w:p>
    <w:p w14:paraId="5EA3E3AC" w14:textId="00E2C314" w:rsidR="00B84BE2" w:rsidRPr="005C67A1" w:rsidRDefault="00B84BE2" w:rsidP="00B84BE2">
      <w:pPr>
        <w:jc w:val="both"/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Previous Minutes</w:t>
      </w:r>
      <w:r w:rsidRPr="00412E1B">
        <w:rPr>
          <w:b/>
          <w:bCs/>
        </w:rPr>
        <w:t xml:space="preserve">: </w:t>
      </w:r>
      <w:r>
        <w:t>(everyone received a copy)</w:t>
      </w:r>
    </w:p>
    <w:p w14:paraId="50622EDA" w14:textId="77777777" w:rsidR="00B84BE2" w:rsidRDefault="00B84BE2" w:rsidP="00B84BE2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2CE22491" w14:textId="4258D0C0" w:rsidR="00867F7F" w:rsidRDefault="009C6D0D" w:rsidP="009C6D0D">
      <w:pPr>
        <w:pStyle w:val="ListParagraph"/>
        <w:numPr>
          <w:ilvl w:val="0"/>
          <w:numId w:val="4"/>
        </w:numPr>
      </w:pPr>
      <w:r>
        <w:t>Suchko’s invoice for mural on bank</w:t>
      </w:r>
    </w:p>
    <w:p w14:paraId="086A371E" w14:textId="77777777" w:rsidR="00CC4CB0" w:rsidRPr="00867F7F" w:rsidRDefault="00CC4CB0" w:rsidP="00B84BE2"/>
    <w:p w14:paraId="61AC3437" w14:textId="77777777" w:rsidR="00B84BE2" w:rsidRDefault="00B84BE2" w:rsidP="00B84BE2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>
        <w:rPr>
          <w:b/>
          <w:bCs/>
          <w:u w:val="single"/>
        </w:rPr>
        <w:t>:</w:t>
      </w:r>
    </w:p>
    <w:p w14:paraId="265C05B6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</w:p>
    <w:p w14:paraId="3353E7E4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</w:p>
    <w:p w14:paraId="34F3E853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17C7E354" w14:textId="2D0DE0FC" w:rsidR="00555795" w:rsidRPr="009C6D0D" w:rsidRDefault="00555795" w:rsidP="00CC4CB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Liquid Fuels – Road paving</w:t>
      </w:r>
    </w:p>
    <w:p w14:paraId="417F39F4" w14:textId="3C5BFD9E" w:rsidR="00BA015E" w:rsidRPr="00AC4B10" w:rsidRDefault="009C6D0D" w:rsidP="00BA015E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Land Bank</w:t>
      </w:r>
    </w:p>
    <w:p w14:paraId="60678B63" w14:textId="7AF83B45" w:rsidR="00AC4B10" w:rsidRPr="00AC4B10" w:rsidRDefault="00AC4B10" w:rsidP="00BA015E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911 addresses</w:t>
      </w:r>
    </w:p>
    <w:p w14:paraId="3CE8CE12" w14:textId="77777777" w:rsidR="00B84BE2" w:rsidRDefault="00B84BE2" w:rsidP="00B84BE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Councilman Requests</w:t>
      </w:r>
    </w:p>
    <w:p w14:paraId="4A36544B" w14:textId="77777777" w:rsidR="00B84BE2" w:rsidRDefault="00B84BE2" w:rsidP="00B84BE2">
      <w:pPr>
        <w:jc w:val="both"/>
        <w:rPr>
          <w:b/>
          <w:bCs/>
          <w:u w:val="single"/>
        </w:rPr>
      </w:pPr>
    </w:p>
    <w:p w14:paraId="214C8D3A" w14:textId="77777777" w:rsidR="00B84BE2" w:rsidRDefault="00B84BE2" w:rsidP="00B84BE2">
      <w:pPr>
        <w:jc w:val="both"/>
      </w:pPr>
      <w:r w:rsidRPr="001B74B2">
        <w:rPr>
          <w:b/>
          <w:bCs/>
          <w:u w:val="single"/>
        </w:rPr>
        <w:t>Adjournment</w:t>
      </w:r>
    </w:p>
    <w:p w14:paraId="7DF20754" w14:textId="77777777" w:rsidR="007706C9" w:rsidRDefault="007706C9"/>
    <w:sectPr w:rsidR="007706C9" w:rsidSect="00B84B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211B0" w14:textId="77777777" w:rsidR="007C014C" w:rsidRDefault="007C014C">
      <w:pPr>
        <w:spacing w:after="0" w:line="240" w:lineRule="auto"/>
      </w:pPr>
      <w:r>
        <w:separator/>
      </w:r>
    </w:p>
  </w:endnote>
  <w:endnote w:type="continuationSeparator" w:id="0">
    <w:p w14:paraId="44941881" w14:textId="77777777" w:rsidR="007C014C" w:rsidRDefault="007C0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C368E" w14:textId="77777777" w:rsidR="00B84BE2" w:rsidRDefault="00B84B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D09A4" w14:textId="77777777" w:rsidR="00B84BE2" w:rsidRDefault="00B84B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C3FC2" w14:textId="77777777" w:rsidR="00B84BE2" w:rsidRDefault="00B84B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9B5D9" w14:textId="77777777" w:rsidR="007C014C" w:rsidRDefault="007C014C">
      <w:pPr>
        <w:spacing w:after="0" w:line="240" w:lineRule="auto"/>
      </w:pPr>
      <w:r>
        <w:separator/>
      </w:r>
    </w:p>
  </w:footnote>
  <w:footnote w:type="continuationSeparator" w:id="0">
    <w:p w14:paraId="33578144" w14:textId="77777777" w:rsidR="007C014C" w:rsidRDefault="007C0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2A498" w14:textId="77777777" w:rsidR="00B84BE2" w:rsidRDefault="00B84B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17D84" w14:textId="77777777" w:rsidR="00B84BE2" w:rsidRDefault="00B84B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C9D60" w14:textId="77777777" w:rsidR="00B84BE2" w:rsidRDefault="00B84B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A4529"/>
    <w:multiLevelType w:val="hybridMultilevel"/>
    <w:tmpl w:val="ED6A8F74"/>
    <w:lvl w:ilvl="0" w:tplc="A9BAB18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674DF"/>
    <w:multiLevelType w:val="hybridMultilevel"/>
    <w:tmpl w:val="DC843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678F3"/>
    <w:multiLevelType w:val="hybridMultilevel"/>
    <w:tmpl w:val="4AECBD7A"/>
    <w:lvl w:ilvl="0" w:tplc="EC9485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51AF8"/>
    <w:multiLevelType w:val="hybridMultilevel"/>
    <w:tmpl w:val="6D84C8F2"/>
    <w:lvl w:ilvl="0" w:tplc="1554BE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5146400">
    <w:abstractNumId w:val="1"/>
  </w:num>
  <w:num w:numId="2" w16cid:durableId="1511456857">
    <w:abstractNumId w:val="3"/>
  </w:num>
  <w:num w:numId="3" w16cid:durableId="1304046767">
    <w:abstractNumId w:val="2"/>
  </w:num>
  <w:num w:numId="4" w16cid:durableId="1561355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E2"/>
    <w:rsid w:val="00001BF4"/>
    <w:rsid w:val="0002747F"/>
    <w:rsid w:val="0003598D"/>
    <w:rsid w:val="00047665"/>
    <w:rsid w:val="00054D8E"/>
    <w:rsid w:val="00063596"/>
    <w:rsid w:val="00133D90"/>
    <w:rsid w:val="001635F1"/>
    <w:rsid w:val="001944DC"/>
    <w:rsid w:val="001C562A"/>
    <w:rsid w:val="001E165A"/>
    <w:rsid w:val="00277A41"/>
    <w:rsid w:val="002C26E8"/>
    <w:rsid w:val="0045230F"/>
    <w:rsid w:val="00555795"/>
    <w:rsid w:val="00570913"/>
    <w:rsid w:val="005F69D8"/>
    <w:rsid w:val="007706C9"/>
    <w:rsid w:val="00792862"/>
    <w:rsid w:val="007C014C"/>
    <w:rsid w:val="00840622"/>
    <w:rsid w:val="0084288C"/>
    <w:rsid w:val="00867F7F"/>
    <w:rsid w:val="0092746D"/>
    <w:rsid w:val="009C6D0D"/>
    <w:rsid w:val="00AC4B10"/>
    <w:rsid w:val="00B34B91"/>
    <w:rsid w:val="00B52DB1"/>
    <w:rsid w:val="00B84BE2"/>
    <w:rsid w:val="00BA015E"/>
    <w:rsid w:val="00C0053A"/>
    <w:rsid w:val="00C24223"/>
    <w:rsid w:val="00CC4CB0"/>
    <w:rsid w:val="00D74D4E"/>
    <w:rsid w:val="00E72CFB"/>
    <w:rsid w:val="00EE47A4"/>
    <w:rsid w:val="00F6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BD0E"/>
  <w15:chartTrackingRefBased/>
  <w15:docId w15:val="{45709378-F27B-47A7-98B7-008C77B1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BE2"/>
    <w:pPr>
      <w:spacing w:line="259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B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BE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BE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B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B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B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B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B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B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B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B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B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B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4B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BE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4B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BE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4B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BE2"/>
    <w:pPr>
      <w:spacing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4B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B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B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BE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BE2"/>
    <w:rPr>
      <w:rFonts w:ascii="Times New Roman" w:hAnsi="Times New Roman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BE2"/>
    <w:rPr>
      <w:rFonts w:ascii="Times New Roman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Humenik</dc:creator>
  <cp:keywords/>
  <dc:description/>
  <cp:lastModifiedBy>Pam Humenik</cp:lastModifiedBy>
  <cp:revision>4</cp:revision>
  <cp:lastPrinted>2026-05-11T15:53:00Z</cp:lastPrinted>
  <dcterms:created xsi:type="dcterms:W3CDTF">2026-05-08T15:15:00Z</dcterms:created>
  <dcterms:modified xsi:type="dcterms:W3CDTF">2026-05-11T15:53:00Z</dcterms:modified>
</cp:coreProperties>
</file>