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315E1" w14:textId="77777777" w:rsidR="00B84BE2" w:rsidRDefault="00B84BE2" w:rsidP="00B84BE2">
      <w:pPr>
        <w:contextualSpacing/>
        <w:jc w:val="center"/>
        <w:rPr>
          <w:b/>
          <w:bCs/>
        </w:rPr>
      </w:pPr>
      <w:r>
        <w:rPr>
          <w:b/>
          <w:bCs/>
        </w:rPr>
        <w:t>BOROUGH OF WEST NEWTON</w:t>
      </w:r>
    </w:p>
    <w:p w14:paraId="005B34FB" w14:textId="77777777" w:rsidR="00B84BE2" w:rsidRDefault="00B84BE2" w:rsidP="00B84BE2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460C254D" w14:textId="77777777" w:rsidR="00B84BE2" w:rsidRDefault="00B84BE2" w:rsidP="00B84BE2">
      <w:pPr>
        <w:contextualSpacing/>
        <w:jc w:val="center"/>
        <w:rPr>
          <w:b/>
          <w:bCs/>
        </w:rPr>
      </w:pPr>
    </w:p>
    <w:p w14:paraId="5AFFC394" w14:textId="29AE4AA9" w:rsidR="00B84BE2" w:rsidRDefault="00CC4CB0" w:rsidP="00B84BE2">
      <w:pPr>
        <w:contextualSpacing/>
        <w:jc w:val="center"/>
        <w:rPr>
          <w:b/>
          <w:bCs/>
        </w:rPr>
      </w:pPr>
      <w:r>
        <w:rPr>
          <w:b/>
          <w:bCs/>
        </w:rPr>
        <w:t>April 14</w:t>
      </w:r>
      <w:r w:rsidRPr="00CC4CB0">
        <w:rPr>
          <w:b/>
          <w:bCs/>
          <w:vertAlign w:val="superscript"/>
        </w:rPr>
        <w:t>th</w:t>
      </w:r>
      <w:r w:rsidR="00B84BE2">
        <w:rPr>
          <w:b/>
          <w:bCs/>
        </w:rPr>
        <w:t>, 2026 – 6:30PM</w:t>
      </w:r>
    </w:p>
    <w:p w14:paraId="20FEED5E" w14:textId="77777777" w:rsidR="00B84BE2" w:rsidRDefault="00B84BE2" w:rsidP="00B84BE2">
      <w:pPr>
        <w:contextualSpacing/>
        <w:jc w:val="center"/>
        <w:rPr>
          <w:b/>
          <w:bCs/>
        </w:rPr>
      </w:pPr>
      <w:r>
        <w:rPr>
          <w:b/>
          <w:bCs/>
        </w:rPr>
        <w:t xml:space="preserve">Work Session </w:t>
      </w:r>
    </w:p>
    <w:p w14:paraId="6EE4F880" w14:textId="77777777" w:rsidR="00B84BE2" w:rsidRDefault="00B84BE2" w:rsidP="00B84BE2">
      <w:pPr>
        <w:contextualSpacing/>
        <w:jc w:val="both"/>
        <w:rPr>
          <w:b/>
          <w:bCs/>
        </w:rPr>
      </w:pPr>
    </w:p>
    <w:p w14:paraId="611E4008" w14:textId="77777777" w:rsidR="00B84BE2" w:rsidRDefault="00B84BE2" w:rsidP="00B84BE2">
      <w:pPr>
        <w:ind w:left="1440" w:hanging="1440"/>
        <w:contextualSpacing/>
        <w:jc w:val="both"/>
      </w:pPr>
    </w:p>
    <w:p w14:paraId="608B64B8" w14:textId="77777777" w:rsidR="00B84BE2" w:rsidRDefault="00B84BE2" w:rsidP="00B84BE2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166295E2" w14:textId="77777777" w:rsidR="00792862" w:rsidRDefault="00792862" w:rsidP="00B84BE2">
      <w:pPr>
        <w:jc w:val="both"/>
        <w:rPr>
          <w:b/>
          <w:bCs/>
          <w:u w:val="single"/>
        </w:rPr>
      </w:pPr>
    </w:p>
    <w:p w14:paraId="5EA3E3AC" w14:textId="00E2C314" w:rsidR="00B84BE2" w:rsidRPr="005C67A1" w:rsidRDefault="00B84BE2" w:rsidP="00B84BE2">
      <w:pPr>
        <w:jc w:val="both"/>
      </w:pPr>
      <w:r>
        <w:rPr>
          <w:b/>
          <w:bCs/>
          <w:u w:val="single"/>
        </w:rPr>
        <w:br/>
      </w:r>
      <w:r w:rsidRPr="00412E1B">
        <w:rPr>
          <w:b/>
          <w:bCs/>
          <w:u w:val="single"/>
        </w:rPr>
        <w:t>Previous Minutes</w:t>
      </w:r>
      <w:r w:rsidRPr="00412E1B">
        <w:rPr>
          <w:b/>
          <w:bCs/>
        </w:rPr>
        <w:t xml:space="preserve">: </w:t>
      </w:r>
      <w:r>
        <w:t>(everyone received a copy)</w:t>
      </w:r>
    </w:p>
    <w:p w14:paraId="50622EDA" w14:textId="77777777" w:rsidR="00B84BE2" w:rsidRDefault="00B84BE2" w:rsidP="00B84BE2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2CE22491" w14:textId="77777777" w:rsidR="00867F7F" w:rsidRDefault="00867F7F" w:rsidP="00B84BE2"/>
    <w:p w14:paraId="086A371E" w14:textId="77777777" w:rsidR="00CC4CB0" w:rsidRPr="00867F7F" w:rsidRDefault="00CC4CB0" w:rsidP="00B84BE2"/>
    <w:p w14:paraId="61AC3437" w14:textId="77777777" w:rsidR="00B84BE2" w:rsidRDefault="00B84BE2" w:rsidP="00B84BE2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>
        <w:rPr>
          <w:b/>
          <w:bCs/>
          <w:u w:val="single"/>
        </w:rPr>
        <w:t>:</w:t>
      </w:r>
    </w:p>
    <w:p w14:paraId="265C05B6" w14:textId="77777777" w:rsidR="00B84BE2" w:rsidRDefault="00B84BE2" w:rsidP="00B84BE2">
      <w:pPr>
        <w:jc w:val="both"/>
        <w:rPr>
          <w:rFonts w:ascii="Arial Narrow" w:hAnsi="Arial Narrow"/>
          <w:b/>
          <w:bCs/>
          <w:u w:val="single"/>
        </w:rPr>
      </w:pPr>
    </w:p>
    <w:p w14:paraId="3353E7E4" w14:textId="77777777" w:rsidR="00B84BE2" w:rsidRDefault="00B84BE2" w:rsidP="00B84BE2">
      <w:pPr>
        <w:jc w:val="both"/>
        <w:rPr>
          <w:rFonts w:ascii="Arial Narrow" w:hAnsi="Arial Narrow"/>
          <w:b/>
          <w:bCs/>
          <w:u w:val="single"/>
        </w:rPr>
      </w:pPr>
    </w:p>
    <w:p w14:paraId="34F3E853" w14:textId="77777777" w:rsidR="00B84BE2" w:rsidRDefault="00B84BE2" w:rsidP="00B84BE2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71ED6FD9" w14:textId="6BD851A2" w:rsidR="00B84BE2" w:rsidRPr="00CC4CB0" w:rsidRDefault="00CC4CB0" w:rsidP="00CC4CB0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>
        <w:t>North Water Street speed limit in need of stop sign and speed limit signage and monitoring.</w:t>
      </w:r>
    </w:p>
    <w:p w14:paraId="4ADA6788" w14:textId="033DA2B0" w:rsidR="00CC4CB0" w:rsidRPr="0084288C" w:rsidRDefault="00CC4CB0" w:rsidP="00CC4CB0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>
        <w:t>E-bike and electric sooter ordinance creation</w:t>
      </w:r>
    </w:p>
    <w:p w14:paraId="09468996" w14:textId="3A8E3C28" w:rsidR="0084288C" w:rsidRPr="0084288C" w:rsidRDefault="0084288C" w:rsidP="00CC4CB0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>
        <w:t>New Bank Account per Auditor for Fire/EMS</w:t>
      </w:r>
    </w:p>
    <w:p w14:paraId="7C364B1B" w14:textId="3D2FE961" w:rsidR="0084288C" w:rsidRPr="00001BF4" w:rsidRDefault="0084288C" w:rsidP="00CC4CB0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>
        <w:t>Notary renewal</w:t>
      </w:r>
    </w:p>
    <w:p w14:paraId="0D01978C" w14:textId="6C542172" w:rsidR="00001BF4" w:rsidRPr="00555795" w:rsidRDefault="00001BF4" w:rsidP="00CC4CB0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>
        <w:t>Shed on Borough Right away.</w:t>
      </w:r>
    </w:p>
    <w:p w14:paraId="17C7E354" w14:textId="2D0DE0FC" w:rsidR="00555795" w:rsidRPr="00CC4CB0" w:rsidRDefault="00555795" w:rsidP="00CC4CB0">
      <w:pPr>
        <w:pStyle w:val="ListParagraph"/>
        <w:numPr>
          <w:ilvl w:val="0"/>
          <w:numId w:val="3"/>
        </w:numPr>
        <w:jc w:val="both"/>
        <w:rPr>
          <w:b/>
          <w:bCs/>
          <w:u w:val="single"/>
        </w:rPr>
      </w:pPr>
      <w:r>
        <w:t>Liquid Fuels – Road paving</w:t>
      </w:r>
    </w:p>
    <w:p w14:paraId="3CE8CE12" w14:textId="77777777" w:rsidR="00B84BE2" w:rsidRDefault="00B84BE2" w:rsidP="00B84BE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br/>
      </w:r>
      <w:r w:rsidRPr="00412E1B">
        <w:rPr>
          <w:b/>
          <w:bCs/>
          <w:u w:val="single"/>
        </w:rPr>
        <w:t>Councilman Requests</w:t>
      </w:r>
    </w:p>
    <w:p w14:paraId="4A36544B" w14:textId="77777777" w:rsidR="00B84BE2" w:rsidRDefault="00B84BE2" w:rsidP="00B84BE2">
      <w:pPr>
        <w:jc w:val="both"/>
        <w:rPr>
          <w:b/>
          <w:bCs/>
          <w:u w:val="single"/>
        </w:rPr>
      </w:pPr>
    </w:p>
    <w:p w14:paraId="214C8D3A" w14:textId="77777777" w:rsidR="00B84BE2" w:rsidRDefault="00B84BE2" w:rsidP="00B84BE2">
      <w:pPr>
        <w:jc w:val="both"/>
      </w:pPr>
      <w:r w:rsidRPr="001B74B2">
        <w:rPr>
          <w:b/>
          <w:bCs/>
          <w:u w:val="single"/>
        </w:rPr>
        <w:t>Adjournment</w:t>
      </w:r>
    </w:p>
    <w:p w14:paraId="7DF20754" w14:textId="77777777" w:rsidR="007706C9" w:rsidRDefault="007706C9"/>
    <w:sectPr w:rsidR="007706C9" w:rsidSect="00B84B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6683D4" w14:textId="77777777" w:rsidR="00133D90" w:rsidRDefault="00133D90">
      <w:pPr>
        <w:spacing w:after="0" w:line="240" w:lineRule="auto"/>
      </w:pPr>
      <w:r>
        <w:separator/>
      </w:r>
    </w:p>
  </w:endnote>
  <w:endnote w:type="continuationSeparator" w:id="0">
    <w:p w14:paraId="17A46DF3" w14:textId="77777777" w:rsidR="00133D90" w:rsidRDefault="00133D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C368E" w14:textId="77777777" w:rsidR="00B84BE2" w:rsidRDefault="00B84B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D09A4" w14:textId="77777777" w:rsidR="00B84BE2" w:rsidRDefault="00B84B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C3FC2" w14:textId="77777777" w:rsidR="00B84BE2" w:rsidRDefault="00B84B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8F8FA" w14:textId="77777777" w:rsidR="00133D90" w:rsidRDefault="00133D90">
      <w:pPr>
        <w:spacing w:after="0" w:line="240" w:lineRule="auto"/>
      </w:pPr>
      <w:r>
        <w:separator/>
      </w:r>
    </w:p>
  </w:footnote>
  <w:footnote w:type="continuationSeparator" w:id="0">
    <w:p w14:paraId="2E0C56A8" w14:textId="77777777" w:rsidR="00133D90" w:rsidRDefault="00133D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2A498" w14:textId="77777777" w:rsidR="00B84BE2" w:rsidRDefault="00B84B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17D84" w14:textId="77777777" w:rsidR="00B84BE2" w:rsidRDefault="00B84BE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C9D60" w14:textId="77777777" w:rsidR="00B84BE2" w:rsidRDefault="00B84B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674DF"/>
    <w:multiLevelType w:val="hybridMultilevel"/>
    <w:tmpl w:val="DC843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F678F3"/>
    <w:multiLevelType w:val="hybridMultilevel"/>
    <w:tmpl w:val="4AECBD7A"/>
    <w:lvl w:ilvl="0" w:tplc="EC9485C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851AF8"/>
    <w:multiLevelType w:val="hybridMultilevel"/>
    <w:tmpl w:val="6D84C8F2"/>
    <w:lvl w:ilvl="0" w:tplc="1554BE6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5146400">
    <w:abstractNumId w:val="0"/>
  </w:num>
  <w:num w:numId="2" w16cid:durableId="1511456857">
    <w:abstractNumId w:val="2"/>
  </w:num>
  <w:num w:numId="3" w16cid:durableId="13040467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BE2"/>
    <w:rsid w:val="00001BF4"/>
    <w:rsid w:val="0002747F"/>
    <w:rsid w:val="0003598D"/>
    <w:rsid w:val="00047665"/>
    <w:rsid w:val="00054D8E"/>
    <w:rsid w:val="00063596"/>
    <w:rsid w:val="00133D90"/>
    <w:rsid w:val="001635F1"/>
    <w:rsid w:val="001944DC"/>
    <w:rsid w:val="001C562A"/>
    <w:rsid w:val="001E165A"/>
    <w:rsid w:val="00277A41"/>
    <w:rsid w:val="002C26E8"/>
    <w:rsid w:val="0045230F"/>
    <w:rsid w:val="00555795"/>
    <w:rsid w:val="00570913"/>
    <w:rsid w:val="007706C9"/>
    <w:rsid w:val="00792862"/>
    <w:rsid w:val="00840622"/>
    <w:rsid w:val="0084288C"/>
    <w:rsid w:val="00867F7F"/>
    <w:rsid w:val="00B52DB1"/>
    <w:rsid w:val="00B84BE2"/>
    <w:rsid w:val="00C0053A"/>
    <w:rsid w:val="00CC4CB0"/>
    <w:rsid w:val="00D74D4E"/>
    <w:rsid w:val="00F6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9BD0E"/>
  <w15:chartTrackingRefBased/>
  <w15:docId w15:val="{45709378-F27B-47A7-98B7-008C77B14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BE2"/>
    <w:pPr>
      <w:spacing w:line="259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4BE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4BE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4BE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4BE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4BE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4BE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4BE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4BE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4BE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4B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4B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4B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4BE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4BE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4B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4B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4B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4B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4B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84B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4BE2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84B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4BE2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84B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4BE2"/>
    <w:pPr>
      <w:spacing w:line="278" w:lineRule="auto"/>
      <w:ind w:left="720"/>
      <w:contextualSpacing/>
    </w:pPr>
    <w:rPr>
      <w:rFonts w:ascii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84BE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B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4BE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4BE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84B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BE2"/>
    <w:rPr>
      <w:rFonts w:ascii="Times New Roman" w:hAnsi="Times New Roman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84B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4BE2"/>
    <w:rPr>
      <w:rFonts w:ascii="Times New Roman" w:hAnsi="Times New Roman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Humenik</dc:creator>
  <cp:keywords/>
  <dc:description/>
  <cp:lastModifiedBy>Pam Humenik</cp:lastModifiedBy>
  <cp:revision>5</cp:revision>
  <cp:lastPrinted>2026-04-13T12:04:00Z</cp:lastPrinted>
  <dcterms:created xsi:type="dcterms:W3CDTF">2026-03-13T12:34:00Z</dcterms:created>
  <dcterms:modified xsi:type="dcterms:W3CDTF">2026-04-13T12:04:00Z</dcterms:modified>
</cp:coreProperties>
</file>