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99D7E" w14:textId="5EEA6EBE" w:rsidR="007A194F" w:rsidRDefault="008B25FF" w:rsidP="008B25FF">
      <w:pPr>
        <w:jc w:val="center"/>
      </w:pPr>
      <w:r>
        <w:t>WEST NEWTON BOROUGH PLANNING COMMISSION</w:t>
      </w:r>
    </w:p>
    <w:p w14:paraId="46DC955F" w14:textId="31D549C4" w:rsidR="008B25FF" w:rsidRDefault="008B25FF" w:rsidP="008B25FF">
      <w:pPr>
        <w:jc w:val="center"/>
      </w:pPr>
      <w:r>
        <w:t>112 South Water Street</w:t>
      </w:r>
    </w:p>
    <w:p w14:paraId="4FCB55BB" w14:textId="4BE73FB2" w:rsidR="008B25FF" w:rsidRDefault="008B25FF" w:rsidP="007F2542">
      <w:pPr>
        <w:jc w:val="center"/>
      </w:pPr>
      <w:r>
        <w:t>West Newton, PA  15089</w:t>
      </w:r>
    </w:p>
    <w:p w14:paraId="39A3DC2E" w14:textId="49DE30A1" w:rsidR="008B25FF" w:rsidRDefault="001104FF" w:rsidP="008B25FF">
      <w:pPr>
        <w:jc w:val="center"/>
      </w:pPr>
      <w:r>
        <w:t>May 19</w:t>
      </w:r>
      <w:r w:rsidR="005C3CAF">
        <w:t>, 2025</w:t>
      </w:r>
    </w:p>
    <w:p w14:paraId="5B50645A" w14:textId="46D1D267" w:rsidR="008B25FF" w:rsidRDefault="008B25FF" w:rsidP="008B25FF">
      <w:pPr>
        <w:jc w:val="center"/>
      </w:pPr>
      <w:r>
        <w:t>Regular Monthly Meeting Agenda</w:t>
      </w:r>
    </w:p>
    <w:p w14:paraId="5696ACAF" w14:textId="77777777" w:rsidR="008B25FF" w:rsidRDefault="008B25FF" w:rsidP="008B25FF">
      <w:pPr>
        <w:jc w:val="center"/>
      </w:pPr>
    </w:p>
    <w:p w14:paraId="5435927D" w14:textId="1BD429A6" w:rsidR="008B25FF" w:rsidRDefault="008B25FF" w:rsidP="008B25FF">
      <w:r>
        <w:t>Call to Order and Pledge of Allegiance</w:t>
      </w:r>
    </w:p>
    <w:p w14:paraId="05275288" w14:textId="77777777" w:rsidR="009B568C" w:rsidRDefault="009B568C" w:rsidP="008B25FF"/>
    <w:p w14:paraId="21ACBD9A" w14:textId="6FD32485" w:rsidR="008B25FF" w:rsidRDefault="008B25FF" w:rsidP="008B25FF">
      <w:r>
        <w:t>Roll Call</w:t>
      </w:r>
      <w:r>
        <w:tab/>
        <w:t>_______Amoroso    ______Bell    ______Hall    ______Popovich   ______Sims</w:t>
      </w:r>
    </w:p>
    <w:p w14:paraId="144F4ED7" w14:textId="77777777" w:rsidR="008B25FF" w:rsidRDefault="008B25FF" w:rsidP="008B25FF"/>
    <w:p w14:paraId="59F3B77A" w14:textId="7CF36A5A" w:rsidR="008B25FF" w:rsidRDefault="008B25FF" w:rsidP="008B25FF">
      <w:r>
        <w:t>Reading of Minutes</w:t>
      </w:r>
    </w:p>
    <w:p w14:paraId="7B05CA3D" w14:textId="0FCA2E4E" w:rsidR="008B25FF" w:rsidRDefault="008B25FF" w:rsidP="008B25FF">
      <w:r>
        <w:t>Communications and Bills</w:t>
      </w:r>
    </w:p>
    <w:p w14:paraId="0F6DBB38" w14:textId="71967363" w:rsidR="008B25FF" w:rsidRDefault="008B25FF" w:rsidP="008B25FF">
      <w:r>
        <w:t>Reports of Officers</w:t>
      </w:r>
    </w:p>
    <w:p w14:paraId="741FCFE0" w14:textId="5192A75F" w:rsidR="009B568C" w:rsidRDefault="009B568C" w:rsidP="008B25FF">
      <w:r>
        <w:t>Public Comments</w:t>
      </w:r>
      <w:r w:rsidR="00150365">
        <w:t xml:space="preserve"> &amp; Questions</w:t>
      </w:r>
    </w:p>
    <w:p w14:paraId="5089CDB6" w14:textId="44DD150B" w:rsidR="00C5256A" w:rsidRDefault="008B25FF" w:rsidP="005C3CAF">
      <w:pPr>
        <w:ind w:left="2160" w:hanging="2160"/>
      </w:pPr>
      <w:r>
        <w:t>Old Business</w:t>
      </w:r>
      <w:r w:rsidR="001046FE">
        <w:t>:</w:t>
      </w:r>
      <w:r w:rsidR="001046FE">
        <w:tab/>
      </w:r>
      <w:r w:rsidR="00AA606D">
        <w:t>Sign Program</w:t>
      </w:r>
    </w:p>
    <w:p w14:paraId="1D7098FD" w14:textId="77777777" w:rsidR="007C7051" w:rsidRDefault="008B25FF" w:rsidP="00A24B83">
      <w:r>
        <w:t>New Business</w:t>
      </w:r>
      <w:r w:rsidR="00C5256A">
        <w:t>:</w:t>
      </w:r>
      <w:r w:rsidR="00C5256A">
        <w:tab/>
      </w:r>
      <w:r w:rsidR="00C5256A">
        <w:tab/>
      </w:r>
      <w:r w:rsidR="00A24B83">
        <w:t xml:space="preserve">Terri Eckels-Recap of PA Downtown Center </w:t>
      </w:r>
      <w:r w:rsidR="00694DFC">
        <w:t>Conference</w:t>
      </w:r>
    </w:p>
    <w:p w14:paraId="3CC390CE" w14:textId="764A7E88" w:rsidR="00694DFC" w:rsidRDefault="00B201B3" w:rsidP="008F3F7C">
      <w:pPr>
        <w:ind w:left="2160"/>
      </w:pPr>
      <w:r>
        <w:t>Approving the new survey maps for the High Street</w:t>
      </w:r>
      <w:r w:rsidR="007C7051">
        <w:t xml:space="preserve"> </w:t>
      </w:r>
      <w:r w:rsidR="00333567">
        <w:t xml:space="preserve">extension </w:t>
      </w:r>
      <w:proofErr w:type="gramStart"/>
      <w:r w:rsidR="00C73D69">
        <w:t xml:space="preserve">vacancy;  </w:t>
      </w:r>
      <w:r w:rsidR="000517BC">
        <w:t xml:space="preserve"> </w:t>
      </w:r>
      <w:proofErr w:type="gramEnd"/>
      <w:r w:rsidR="000517BC">
        <w:t xml:space="preserve">      </w:t>
      </w:r>
      <w:r w:rsidR="007C7051">
        <w:t xml:space="preserve">                                </w:t>
      </w:r>
      <w:r w:rsidR="000517BC">
        <w:t xml:space="preserve">    related to George Balko</w:t>
      </w:r>
      <w:r w:rsidR="007C7051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5D676E3" w14:textId="77777777" w:rsidR="001104FF" w:rsidRDefault="00694DFC" w:rsidP="008B25FF">
      <w:r>
        <w:t xml:space="preserve">                                               </w:t>
      </w:r>
    </w:p>
    <w:p w14:paraId="5DDE8F58" w14:textId="4C286C7B" w:rsidR="008B25FF" w:rsidRDefault="008B25FF" w:rsidP="008B25FF">
      <w:r>
        <w:t>Adjournment</w:t>
      </w:r>
    </w:p>
    <w:p w14:paraId="7D8B6FFF" w14:textId="77777777" w:rsidR="008B25FF" w:rsidRDefault="008B25FF" w:rsidP="008B25FF"/>
    <w:p w14:paraId="6C66A132" w14:textId="77777777" w:rsidR="008B25FF" w:rsidRDefault="008B25FF" w:rsidP="008B25FF"/>
    <w:sectPr w:rsidR="008B25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FF"/>
    <w:rsid w:val="000517BC"/>
    <w:rsid w:val="000600AB"/>
    <w:rsid w:val="000F2837"/>
    <w:rsid w:val="001046FE"/>
    <w:rsid w:val="001104FF"/>
    <w:rsid w:val="00150365"/>
    <w:rsid w:val="001D74B6"/>
    <w:rsid w:val="00247AC6"/>
    <w:rsid w:val="00285873"/>
    <w:rsid w:val="00333567"/>
    <w:rsid w:val="00351D3C"/>
    <w:rsid w:val="00391696"/>
    <w:rsid w:val="003B3CF6"/>
    <w:rsid w:val="004408A4"/>
    <w:rsid w:val="0047621B"/>
    <w:rsid w:val="005C3CAF"/>
    <w:rsid w:val="005E7549"/>
    <w:rsid w:val="0062655E"/>
    <w:rsid w:val="0063460F"/>
    <w:rsid w:val="00694DFC"/>
    <w:rsid w:val="006D77DD"/>
    <w:rsid w:val="00733810"/>
    <w:rsid w:val="007A194F"/>
    <w:rsid w:val="007A4ABF"/>
    <w:rsid w:val="007A6842"/>
    <w:rsid w:val="007C7051"/>
    <w:rsid w:val="007D3766"/>
    <w:rsid w:val="007F2542"/>
    <w:rsid w:val="0082207B"/>
    <w:rsid w:val="008A0DBD"/>
    <w:rsid w:val="008B25FF"/>
    <w:rsid w:val="008F3F7C"/>
    <w:rsid w:val="009B568C"/>
    <w:rsid w:val="00A23E9F"/>
    <w:rsid w:val="00A24B83"/>
    <w:rsid w:val="00A6392D"/>
    <w:rsid w:val="00A63B33"/>
    <w:rsid w:val="00AA606D"/>
    <w:rsid w:val="00B201B3"/>
    <w:rsid w:val="00BA34EC"/>
    <w:rsid w:val="00BC3A6B"/>
    <w:rsid w:val="00BD66D7"/>
    <w:rsid w:val="00C149F0"/>
    <w:rsid w:val="00C5256A"/>
    <w:rsid w:val="00C73D69"/>
    <w:rsid w:val="00C84AAE"/>
    <w:rsid w:val="00C957A0"/>
    <w:rsid w:val="00D205F9"/>
    <w:rsid w:val="00DD04E9"/>
    <w:rsid w:val="00E16401"/>
    <w:rsid w:val="00E3715C"/>
    <w:rsid w:val="00E43B01"/>
    <w:rsid w:val="00E75B5F"/>
    <w:rsid w:val="00F02EF4"/>
    <w:rsid w:val="00FB3EE4"/>
    <w:rsid w:val="00FE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719C9"/>
  <w15:chartTrackingRefBased/>
  <w15:docId w15:val="{A176698F-7BBE-44BA-B40A-8529EF4BA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5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5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5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5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5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5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5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5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5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5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5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5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5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5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5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5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5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5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5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5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5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5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5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sims</dc:creator>
  <cp:keywords/>
  <dc:description/>
  <cp:lastModifiedBy>Ashley Pergola</cp:lastModifiedBy>
  <cp:revision>2</cp:revision>
  <dcterms:created xsi:type="dcterms:W3CDTF">2025-05-08T14:40:00Z</dcterms:created>
  <dcterms:modified xsi:type="dcterms:W3CDTF">2025-05-08T14:40:00Z</dcterms:modified>
</cp:coreProperties>
</file>