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99D7E" w14:textId="5EEA6EBE" w:rsidR="007A194F" w:rsidRDefault="008B25FF" w:rsidP="008B25FF">
      <w:pPr>
        <w:jc w:val="center"/>
      </w:pPr>
      <w:r>
        <w:t>WEST NEWTON BOROUGH PLANNING COMMISSION</w:t>
      </w:r>
    </w:p>
    <w:p w14:paraId="46DC955F" w14:textId="31D549C4" w:rsidR="008B25FF" w:rsidRDefault="008B25FF" w:rsidP="008B25FF">
      <w:pPr>
        <w:jc w:val="center"/>
      </w:pPr>
      <w:r>
        <w:t>112 South Water Street</w:t>
      </w:r>
    </w:p>
    <w:p w14:paraId="4FCB55BB" w14:textId="4BE73FB2" w:rsidR="008B25FF" w:rsidRDefault="008B25FF" w:rsidP="007F2542">
      <w:pPr>
        <w:jc w:val="center"/>
      </w:pPr>
      <w:r>
        <w:t>West Newton, PA  15089</w:t>
      </w:r>
    </w:p>
    <w:p w14:paraId="39A3DC2E" w14:textId="0583AC41" w:rsidR="008B25FF" w:rsidRDefault="00351D3C" w:rsidP="008B25FF">
      <w:pPr>
        <w:jc w:val="center"/>
      </w:pPr>
      <w:r>
        <w:t>April 21, 2025</w:t>
      </w:r>
    </w:p>
    <w:p w14:paraId="5B50645A" w14:textId="46D1D267" w:rsidR="008B25FF" w:rsidRDefault="008B25FF" w:rsidP="008B25FF">
      <w:pPr>
        <w:jc w:val="center"/>
      </w:pPr>
      <w:r>
        <w:t>Regular Monthly Meeting Agenda</w:t>
      </w:r>
    </w:p>
    <w:p w14:paraId="5696ACAF" w14:textId="77777777" w:rsidR="008B25FF" w:rsidRDefault="008B25FF" w:rsidP="008B25FF">
      <w:pPr>
        <w:jc w:val="center"/>
      </w:pPr>
    </w:p>
    <w:p w14:paraId="5435927D" w14:textId="1BD429A6" w:rsidR="008B25FF" w:rsidRDefault="008B25FF" w:rsidP="008B25FF">
      <w:r>
        <w:t>Call to Order and Pledge of Allegiance</w:t>
      </w:r>
    </w:p>
    <w:p w14:paraId="05275288" w14:textId="77777777" w:rsidR="009B568C" w:rsidRDefault="009B568C" w:rsidP="008B25FF"/>
    <w:p w14:paraId="21ACBD9A" w14:textId="6FD32485" w:rsidR="008B25FF" w:rsidRDefault="008B25FF" w:rsidP="008B25FF">
      <w:r>
        <w:t>Roll Call</w:t>
      </w:r>
      <w:r>
        <w:tab/>
        <w:t>_______Amoroso    ______Bell    ______Hall    ______Popovich   ______Sims</w:t>
      </w:r>
    </w:p>
    <w:p w14:paraId="144F4ED7" w14:textId="77777777" w:rsidR="008B25FF" w:rsidRDefault="008B25FF" w:rsidP="008B25FF"/>
    <w:p w14:paraId="59F3B77A" w14:textId="72049546" w:rsidR="008B25FF" w:rsidRDefault="008B25FF" w:rsidP="008B25FF">
      <w:r>
        <w:t>Reading of Minutes</w:t>
      </w:r>
    </w:p>
    <w:p w14:paraId="7B05CA3D" w14:textId="0FCA2E4E" w:rsidR="008B25FF" w:rsidRDefault="008B25FF" w:rsidP="008B25FF">
      <w:r>
        <w:t>Communications and Bills</w:t>
      </w:r>
    </w:p>
    <w:p w14:paraId="0F6DBB38" w14:textId="71967363" w:rsidR="008B25FF" w:rsidRDefault="008B25FF" w:rsidP="008B25FF">
      <w:r>
        <w:t>Reports of Officers</w:t>
      </w:r>
    </w:p>
    <w:p w14:paraId="741FCFE0" w14:textId="5192A75F" w:rsidR="009B568C" w:rsidRDefault="009B568C" w:rsidP="008B25FF">
      <w:r>
        <w:t>Public Comments</w:t>
      </w:r>
      <w:r w:rsidR="00150365">
        <w:t xml:space="preserve"> &amp; Questions</w:t>
      </w:r>
    </w:p>
    <w:p w14:paraId="10F0E2B8" w14:textId="432B29C2" w:rsidR="00C5256A" w:rsidRDefault="008B25FF" w:rsidP="004408A4">
      <w:pPr>
        <w:ind w:left="2160" w:hanging="2160"/>
      </w:pPr>
      <w:r>
        <w:t>Old Business</w:t>
      </w:r>
      <w:r w:rsidR="001046FE">
        <w:t>:</w:t>
      </w:r>
      <w:r w:rsidR="001046FE">
        <w:tab/>
      </w:r>
      <w:r w:rsidR="00733810">
        <w:t>Sign Program-Realtors Sign Grant</w:t>
      </w:r>
    </w:p>
    <w:p w14:paraId="657DCB56" w14:textId="5FFA9A25" w:rsidR="00733810" w:rsidRDefault="00733810" w:rsidP="004408A4">
      <w:pPr>
        <w:ind w:left="2160" w:hanging="2160"/>
      </w:pPr>
      <w:r>
        <w:tab/>
        <w:t>Community and Business Tabling Event</w:t>
      </w:r>
    </w:p>
    <w:p w14:paraId="59009E37" w14:textId="31AC7FFF" w:rsidR="00BA34EC" w:rsidRDefault="00BA34EC" w:rsidP="004408A4">
      <w:pPr>
        <w:ind w:left="2160" w:hanging="2160"/>
      </w:pPr>
      <w:r>
        <w:tab/>
        <w:t>PA Downtown Survey Launch and Marketing Survey Information</w:t>
      </w:r>
    </w:p>
    <w:p w14:paraId="29C91D51" w14:textId="5BFC6CCF" w:rsidR="00BA34EC" w:rsidRDefault="00BA34EC" w:rsidP="004408A4">
      <w:pPr>
        <w:ind w:left="2160" w:hanging="2160"/>
      </w:pPr>
      <w:r>
        <w:tab/>
      </w:r>
      <w:r w:rsidR="00247AC6">
        <w:t>Tree Grant Event-Get Growing in Goehring Park</w:t>
      </w:r>
    </w:p>
    <w:p w14:paraId="5089CDB6" w14:textId="77777777" w:rsidR="00C5256A" w:rsidRDefault="00C5256A" w:rsidP="008B25FF"/>
    <w:p w14:paraId="29D4C385" w14:textId="5611A469" w:rsidR="00BD66D7" w:rsidRDefault="008B25FF" w:rsidP="008B25FF">
      <w:r>
        <w:t>New Business</w:t>
      </w:r>
      <w:r w:rsidR="00C5256A">
        <w:t>:</w:t>
      </w:r>
      <w:r w:rsidR="00C5256A">
        <w:tab/>
      </w:r>
      <w:r w:rsidR="00C5256A">
        <w:tab/>
      </w:r>
      <w:r w:rsidR="00A6392D">
        <w:t>Motion to approve Lift Station Rehabilitation Project</w:t>
      </w:r>
      <w:r w:rsidR="00BD66D7">
        <w:t xml:space="preserve">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E5AE48B" w14:textId="1DA0A189" w:rsidR="000F2837" w:rsidRDefault="000F2837" w:rsidP="008B25FF">
      <w:r>
        <w:tab/>
      </w:r>
      <w:r>
        <w:tab/>
      </w:r>
      <w:r w:rsidR="00391696">
        <w:t xml:space="preserve">   </w:t>
      </w:r>
      <w:r w:rsidR="00391696">
        <w:tab/>
      </w:r>
      <w:r w:rsidR="005E7549">
        <w:t>Mon-Yough Planning District Meetings</w:t>
      </w:r>
    </w:p>
    <w:p w14:paraId="71C5B299" w14:textId="441BF130" w:rsidR="007A6842" w:rsidRDefault="00391696" w:rsidP="008B25FF">
      <w:r>
        <w:tab/>
      </w:r>
      <w:r>
        <w:tab/>
      </w:r>
      <w:r>
        <w:tab/>
      </w:r>
      <w:r w:rsidR="007D3766">
        <w:t xml:space="preserve">   </w:t>
      </w:r>
      <w:r w:rsidR="00E16401">
        <w:t xml:space="preserve">  1.</w:t>
      </w:r>
      <w:r w:rsidR="007D3766">
        <w:t xml:space="preserve">  April 23 is the Mon-Yough Intergovernmental Opportunities Meeting at </w:t>
      </w:r>
    </w:p>
    <w:p w14:paraId="79DF86E2" w14:textId="0A051685" w:rsidR="00C957A0" w:rsidRDefault="00C957A0" w:rsidP="008B25FF">
      <w:r>
        <w:tab/>
      </w:r>
      <w:r>
        <w:tab/>
      </w:r>
      <w:r>
        <w:tab/>
        <w:t xml:space="preserve">   </w:t>
      </w:r>
      <w:r w:rsidR="00E16401">
        <w:t xml:space="preserve">    </w:t>
      </w:r>
      <w:r>
        <w:t xml:space="preserve"> </w:t>
      </w:r>
      <w:r w:rsidR="00E16401">
        <w:t xml:space="preserve"> </w:t>
      </w:r>
      <w:r>
        <w:t xml:space="preserve"> 6:00 pm at the Rostraver Township Municipal Building, 201 Municipal</w:t>
      </w:r>
    </w:p>
    <w:p w14:paraId="77D6A4CE" w14:textId="4A23042D" w:rsidR="00C957A0" w:rsidRDefault="00C957A0" w:rsidP="008B25FF">
      <w:r>
        <w:tab/>
      </w:r>
      <w:r>
        <w:tab/>
      </w:r>
      <w:r>
        <w:tab/>
        <w:t xml:space="preserve">    </w:t>
      </w:r>
      <w:r w:rsidR="00E16401">
        <w:t xml:space="preserve">    </w:t>
      </w:r>
      <w:r>
        <w:t xml:space="preserve"> Drive, Ro</w:t>
      </w:r>
      <w:r w:rsidR="0062655E">
        <w:t>st</w:t>
      </w:r>
      <w:r>
        <w:t>raver</w:t>
      </w:r>
      <w:r w:rsidR="0063460F">
        <w:t xml:space="preserve"> Township</w:t>
      </w:r>
    </w:p>
    <w:p w14:paraId="20A710C5" w14:textId="21B178AA" w:rsidR="00E16401" w:rsidRDefault="003B3CF6" w:rsidP="008B25FF">
      <w:r>
        <w:tab/>
      </w:r>
      <w:r>
        <w:tab/>
      </w:r>
      <w:r>
        <w:tab/>
        <w:t xml:space="preserve">     2.  May 5 is the Mon-Yough</w:t>
      </w:r>
      <w:r w:rsidR="00D205F9">
        <w:t xml:space="preserve"> Intergovernmental Comprehensive Planning </w:t>
      </w:r>
    </w:p>
    <w:p w14:paraId="25EA50F4" w14:textId="0012E5F5" w:rsidR="00D205F9" w:rsidRDefault="00D205F9" w:rsidP="008B25FF">
      <w:r>
        <w:tab/>
      </w:r>
      <w:r>
        <w:tab/>
      </w:r>
      <w:r>
        <w:tab/>
        <w:t xml:space="preserve">           </w:t>
      </w:r>
      <w:r w:rsidR="00C84AAE">
        <w:t>Meeting at 6:00 pm at the West Newton Borough Office</w:t>
      </w:r>
    </w:p>
    <w:p w14:paraId="0BF5F8F6" w14:textId="77777777" w:rsidR="006D77DD" w:rsidRDefault="006D77DD" w:rsidP="008B25FF"/>
    <w:p w14:paraId="5DDE8F58" w14:textId="02B1F63E" w:rsidR="008B25FF" w:rsidRDefault="008B25FF" w:rsidP="008B25FF">
      <w:r>
        <w:t>Adjournment</w:t>
      </w:r>
    </w:p>
    <w:sectPr w:rsidR="008B25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5FF"/>
    <w:rsid w:val="000600AB"/>
    <w:rsid w:val="000F2837"/>
    <w:rsid w:val="001046FE"/>
    <w:rsid w:val="00150365"/>
    <w:rsid w:val="001D74B6"/>
    <w:rsid w:val="00247AC6"/>
    <w:rsid w:val="00285873"/>
    <w:rsid w:val="00351D3C"/>
    <w:rsid w:val="00391696"/>
    <w:rsid w:val="003B3CF6"/>
    <w:rsid w:val="004408A4"/>
    <w:rsid w:val="0047621B"/>
    <w:rsid w:val="005E7549"/>
    <w:rsid w:val="0062655E"/>
    <w:rsid w:val="0063460F"/>
    <w:rsid w:val="006D77DD"/>
    <w:rsid w:val="00733810"/>
    <w:rsid w:val="00754C25"/>
    <w:rsid w:val="007A194F"/>
    <w:rsid w:val="007A4ABF"/>
    <w:rsid w:val="007A6842"/>
    <w:rsid w:val="007D3766"/>
    <w:rsid w:val="007F2542"/>
    <w:rsid w:val="0082207B"/>
    <w:rsid w:val="008A0DBD"/>
    <w:rsid w:val="008B25FF"/>
    <w:rsid w:val="009B568C"/>
    <w:rsid w:val="00A23E9F"/>
    <w:rsid w:val="00A6392D"/>
    <w:rsid w:val="00A63B33"/>
    <w:rsid w:val="00BA34EC"/>
    <w:rsid w:val="00BC3A6B"/>
    <w:rsid w:val="00BD66D7"/>
    <w:rsid w:val="00C5256A"/>
    <w:rsid w:val="00C84AAE"/>
    <w:rsid w:val="00C957A0"/>
    <w:rsid w:val="00D205F9"/>
    <w:rsid w:val="00DD04E9"/>
    <w:rsid w:val="00E16401"/>
    <w:rsid w:val="00E43B01"/>
    <w:rsid w:val="00E44414"/>
    <w:rsid w:val="00E75B5F"/>
    <w:rsid w:val="00F02EF4"/>
    <w:rsid w:val="00FE0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719C9"/>
  <w15:chartTrackingRefBased/>
  <w15:docId w15:val="{A176698F-7BBE-44BA-B40A-8529EF4BA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25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25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25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25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25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25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25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25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25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25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25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25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25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25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25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25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25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25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25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25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25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25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25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25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25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25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25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25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25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sims</dc:creator>
  <cp:keywords/>
  <dc:description/>
  <cp:lastModifiedBy>Ashley Pergola</cp:lastModifiedBy>
  <cp:revision>2</cp:revision>
  <cp:lastPrinted>2025-04-17T13:16:00Z</cp:lastPrinted>
  <dcterms:created xsi:type="dcterms:W3CDTF">2025-04-17T13:16:00Z</dcterms:created>
  <dcterms:modified xsi:type="dcterms:W3CDTF">2025-04-17T13:16:00Z</dcterms:modified>
</cp:coreProperties>
</file>