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99D7E" w14:textId="5EEA6EBE" w:rsidR="007A194F" w:rsidRDefault="008B25FF" w:rsidP="008B25FF">
      <w:pPr>
        <w:jc w:val="center"/>
      </w:pPr>
      <w:r>
        <w:t>WEST NEWTON BOROUGH PLANNING COMMISSION</w:t>
      </w:r>
    </w:p>
    <w:p w14:paraId="46DC955F" w14:textId="31D549C4" w:rsidR="008B25FF" w:rsidRDefault="008B25FF" w:rsidP="008B25FF">
      <w:pPr>
        <w:jc w:val="center"/>
      </w:pPr>
      <w:r>
        <w:t>112 South Water Street</w:t>
      </w:r>
    </w:p>
    <w:p w14:paraId="4FCB55BB" w14:textId="4BE73FB2" w:rsidR="008B25FF" w:rsidRDefault="008B25FF" w:rsidP="007F2542">
      <w:pPr>
        <w:jc w:val="center"/>
      </w:pPr>
      <w:r>
        <w:t>West Newton, PA  15089</w:t>
      </w:r>
    </w:p>
    <w:p w14:paraId="39A3DC2E" w14:textId="414B44C4" w:rsidR="008B25FF" w:rsidRDefault="008B25FF" w:rsidP="008B25FF">
      <w:pPr>
        <w:jc w:val="center"/>
      </w:pPr>
      <w:r>
        <w:t xml:space="preserve">February 10, </w:t>
      </w:r>
      <w:proofErr w:type="gramStart"/>
      <w:r>
        <w:t>2025</w:t>
      </w:r>
      <w:proofErr w:type="gramEnd"/>
      <w:r w:rsidR="007F2542">
        <w:t xml:space="preserve"> 6:30 pm</w:t>
      </w:r>
    </w:p>
    <w:p w14:paraId="5B50645A" w14:textId="46D1D267" w:rsidR="008B25FF" w:rsidRDefault="008B25FF" w:rsidP="008B25FF">
      <w:pPr>
        <w:jc w:val="center"/>
      </w:pPr>
      <w:r>
        <w:t>Regular Monthly Meeting Agenda</w:t>
      </w:r>
    </w:p>
    <w:p w14:paraId="5696ACAF" w14:textId="77777777" w:rsidR="008B25FF" w:rsidRDefault="008B25FF" w:rsidP="008B25FF">
      <w:pPr>
        <w:jc w:val="center"/>
      </w:pPr>
    </w:p>
    <w:p w14:paraId="5435927D" w14:textId="1BD429A6" w:rsidR="008B25FF" w:rsidRDefault="008B25FF" w:rsidP="008B25FF">
      <w:r>
        <w:t>Call to Order and Pledge of Allegiance</w:t>
      </w:r>
    </w:p>
    <w:p w14:paraId="05275288" w14:textId="77777777" w:rsidR="009B568C" w:rsidRDefault="009B568C" w:rsidP="008B25FF"/>
    <w:p w14:paraId="21ACBD9A" w14:textId="6FD32485" w:rsidR="008B25FF" w:rsidRDefault="008B25FF" w:rsidP="008B25FF">
      <w:r>
        <w:t>Roll Call</w:t>
      </w:r>
      <w:r>
        <w:tab/>
        <w:t>_______Amoroso    ______Bell    ______Hall    ______Popovich   ______Sims</w:t>
      </w:r>
    </w:p>
    <w:p w14:paraId="144F4ED7" w14:textId="77777777" w:rsidR="008B25FF" w:rsidRDefault="008B25FF" w:rsidP="008B25FF"/>
    <w:p w14:paraId="59F3B77A" w14:textId="72049546" w:rsidR="008B25FF" w:rsidRDefault="008B25FF" w:rsidP="008B25FF">
      <w:proofErr w:type="gramStart"/>
      <w:r>
        <w:t>Reading of</w:t>
      </w:r>
      <w:proofErr w:type="gramEnd"/>
      <w:r>
        <w:t xml:space="preserve"> Minutes</w:t>
      </w:r>
    </w:p>
    <w:p w14:paraId="7B05CA3D" w14:textId="0FCA2E4E" w:rsidR="008B25FF" w:rsidRDefault="008B25FF" w:rsidP="008B25FF">
      <w:r>
        <w:t>Communications and Bills</w:t>
      </w:r>
    </w:p>
    <w:p w14:paraId="0F6DBB38" w14:textId="71967363" w:rsidR="008B25FF" w:rsidRDefault="008B25FF" w:rsidP="008B25FF">
      <w:r>
        <w:t>Reports of Officers</w:t>
      </w:r>
    </w:p>
    <w:p w14:paraId="741FCFE0" w14:textId="10F5CABB" w:rsidR="009B568C" w:rsidRDefault="009B568C" w:rsidP="008B25FF">
      <w:r>
        <w:t>Public Comments</w:t>
      </w:r>
    </w:p>
    <w:p w14:paraId="220FEDFF" w14:textId="2C9EFEF1" w:rsidR="008B25FF" w:rsidRDefault="008B25FF" w:rsidP="008B25FF">
      <w:r>
        <w:t>Old Business</w:t>
      </w:r>
      <w:proofErr w:type="gramStart"/>
      <w:r w:rsidR="001046FE">
        <w:t>:</w:t>
      </w:r>
      <w:r w:rsidR="001046FE">
        <w:tab/>
      </w:r>
      <w:r w:rsidR="001046FE">
        <w:tab/>
        <w:t>Directional</w:t>
      </w:r>
      <w:proofErr w:type="gramEnd"/>
      <w:r w:rsidR="001046FE">
        <w:t xml:space="preserve">/Wayfaring Signs-Chris </w:t>
      </w:r>
      <w:proofErr w:type="spellStart"/>
      <w:r w:rsidR="001046FE">
        <w:t>Suchko</w:t>
      </w:r>
      <w:proofErr w:type="spellEnd"/>
    </w:p>
    <w:p w14:paraId="10F0E2B8" w14:textId="09ABFDA3" w:rsidR="00C5256A" w:rsidRDefault="00C5256A" w:rsidP="008B25FF">
      <w:r>
        <w:tab/>
      </w:r>
      <w:r>
        <w:tab/>
      </w:r>
      <w:r>
        <w:tab/>
        <w:t>Review of Sign Ordinance</w:t>
      </w:r>
    </w:p>
    <w:p w14:paraId="5089CDB6" w14:textId="77777777" w:rsidR="00C5256A" w:rsidRDefault="00C5256A" w:rsidP="008B25FF"/>
    <w:p w14:paraId="32D6924B" w14:textId="5D9C35AC" w:rsidR="008B25FF" w:rsidRDefault="008B25FF" w:rsidP="008B25FF">
      <w:r>
        <w:t>New Business</w:t>
      </w:r>
      <w:proofErr w:type="gramStart"/>
      <w:r w:rsidR="00C5256A">
        <w:t>:</w:t>
      </w:r>
      <w:r w:rsidR="00C5256A">
        <w:tab/>
      </w:r>
      <w:r w:rsidR="00C5256A">
        <w:tab/>
        <w:t>Review</w:t>
      </w:r>
      <w:proofErr w:type="gramEnd"/>
      <w:r w:rsidR="00C5256A">
        <w:t xml:space="preserve"> of Planning Commission Annual Report</w:t>
      </w:r>
    </w:p>
    <w:p w14:paraId="120F7A2C" w14:textId="711BFCBA" w:rsidR="00C5256A" w:rsidRDefault="00C5256A" w:rsidP="008B25FF">
      <w:r>
        <w:tab/>
      </w:r>
      <w:r>
        <w:tab/>
      </w:r>
      <w:r>
        <w:tab/>
        <w:t>Report on PA Downtown Center Meeting</w:t>
      </w:r>
    </w:p>
    <w:p w14:paraId="2C57030E" w14:textId="1CD78FA7" w:rsidR="008B25FF" w:rsidRDefault="00C5256A" w:rsidP="008B25FF">
      <w:r>
        <w:tab/>
      </w:r>
      <w:r>
        <w:tab/>
      </w:r>
      <w:r>
        <w:tab/>
      </w:r>
      <w:r w:rsidR="006D77DD">
        <w:t>Report on SWPA Hub Meeting</w:t>
      </w:r>
    </w:p>
    <w:p w14:paraId="0BF5F8F6" w14:textId="77777777" w:rsidR="006D77DD" w:rsidRDefault="006D77DD" w:rsidP="008B25FF"/>
    <w:p w14:paraId="5DDE8F58" w14:textId="02B1F63E" w:rsidR="008B25FF" w:rsidRDefault="008B25FF" w:rsidP="008B25FF">
      <w:r>
        <w:t>Adjournment</w:t>
      </w:r>
    </w:p>
    <w:p w14:paraId="7D8B6FFF" w14:textId="77777777" w:rsidR="008B25FF" w:rsidRDefault="008B25FF" w:rsidP="008B25FF"/>
    <w:p w14:paraId="6C66A132" w14:textId="77777777" w:rsidR="008B25FF" w:rsidRDefault="008B25FF" w:rsidP="008B25FF"/>
    <w:sectPr w:rsidR="008B25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FF"/>
    <w:rsid w:val="001046FE"/>
    <w:rsid w:val="001D74B6"/>
    <w:rsid w:val="006D77DD"/>
    <w:rsid w:val="007A194F"/>
    <w:rsid w:val="007F2542"/>
    <w:rsid w:val="008B25FF"/>
    <w:rsid w:val="009B568C"/>
    <w:rsid w:val="00BC3A6B"/>
    <w:rsid w:val="00C5256A"/>
    <w:rsid w:val="00E4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719C9"/>
  <w15:chartTrackingRefBased/>
  <w15:docId w15:val="{A176698F-7BBE-44BA-B40A-8529EF4BA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25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5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5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5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5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5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5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5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5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5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5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5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5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5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5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5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5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5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2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5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5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5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5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25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5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5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5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sims</dc:creator>
  <cp:keywords/>
  <dc:description/>
  <cp:lastModifiedBy>terri sims</cp:lastModifiedBy>
  <cp:revision>2</cp:revision>
  <dcterms:created xsi:type="dcterms:W3CDTF">2025-02-06T12:34:00Z</dcterms:created>
  <dcterms:modified xsi:type="dcterms:W3CDTF">2025-02-06T12:34:00Z</dcterms:modified>
</cp:coreProperties>
</file>