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7F8DE0" w14:textId="77777777" w:rsidR="00AF5949" w:rsidRPr="00AF5949" w:rsidRDefault="00AF5949" w:rsidP="00AF5949">
      <w:r w:rsidRPr="00AF5949">
        <w:rPr>
          <w:b/>
          <w:bCs/>
        </w:rPr>
        <w:t>Attention West Newton Residents!</w:t>
      </w:r>
    </w:p>
    <w:p w14:paraId="1A72AE08" w14:textId="77777777" w:rsidR="00AF5949" w:rsidRPr="00AF5949" w:rsidRDefault="00AF5949" w:rsidP="00AF5949">
      <w:r w:rsidRPr="00AF5949">
        <w:t>We need your enthusiasm and community spirit to help continue the proud tradition of our West Newton Community Festival! This exciting event brings together families, friends, and neighboring communities—and we can't make it happen without YOU!</w:t>
      </w:r>
    </w:p>
    <w:p w14:paraId="3C8B32B6" w14:textId="77777777" w:rsidR="00AF5949" w:rsidRPr="00AF5949" w:rsidRDefault="00AF5949" w:rsidP="00AF5949">
      <w:r w:rsidRPr="00AF5949">
        <w:t>We’re looking for volunteers to contribute their time and effort to ensure the success of this celebration that we all love and want to see thrive. Whether you can spare a few hours or a few days, your support is invaluable.</w:t>
      </w:r>
    </w:p>
    <w:p w14:paraId="432546BC" w14:textId="77777777" w:rsidR="00AF5949" w:rsidRPr="00AF5949" w:rsidRDefault="00AF5949" w:rsidP="00AF5949">
      <w:r w:rsidRPr="00AF5949">
        <w:rPr>
          <w:b/>
          <w:bCs/>
        </w:rPr>
        <w:t>Volunteer tasks include:</w:t>
      </w:r>
    </w:p>
    <w:p w14:paraId="0817733E" w14:textId="77777777" w:rsidR="00AF5949" w:rsidRPr="00AF5949" w:rsidRDefault="00AF5949" w:rsidP="00AF5949">
      <w:pPr>
        <w:numPr>
          <w:ilvl w:val="0"/>
          <w:numId w:val="1"/>
        </w:numPr>
      </w:pPr>
      <w:r w:rsidRPr="00AF5949">
        <w:t>Organizing food trucks</w:t>
      </w:r>
    </w:p>
    <w:p w14:paraId="06ACB5F1" w14:textId="77777777" w:rsidR="00AF5949" w:rsidRPr="00AF5949" w:rsidRDefault="00AF5949" w:rsidP="00AF5949">
      <w:pPr>
        <w:numPr>
          <w:ilvl w:val="0"/>
          <w:numId w:val="1"/>
        </w:numPr>
      </w:pPr>
      <w:r w:rsidRPr="00AF5949">
        <w:t>Setting up tables, chairs, and tents</w:t>
      </w:r>
    </w:p>
    <w:p w14:paraId="2ACC9CAB" w14:textId="77777777" w:rsidR="00AF5949" w:rsidRPr="00AF5949" w:rsidRDefault="00AF5949" w:rsidP="00AF5949">
      <w:pPr>
        <w:numPr>
          <w:ilvl w:val="0"/>
          <w:numId w:val="1"/>
        </w:numPr>
      </w:pPr>
      <w:r w:rsidRPr="00AF5949">
        <w:t>Assisting with the parade</w:t>
      </w:r>
    </w:p>
    <w:p w14:paraId="06A315DB" w14:textId="77777777" w:rsidR="00AF5949" w:rsidRPr="00AF5949" w:rsidRDefault="00AF5949" w:rsidP="00AF5949">
      <w:pPr>
        <w:numPr>
          <w:ilvl w:val="0"/>
          <w:numId w:val="1"/>
        </w:numPr>
      </w:pPr>
      <w:r w:rsidRPr="00AF5949">
        <w:t>Supporting the music stage</w:t>
      </w:r>
    </w:p>
    <w:p w14:paraId="398A1BD8" w14:textId="77777777" w:rsidR="00AF5949" w:rsidRPr="00AF5949" w:rsidRDefault="00AF5949" w:rsidP="00AF5949">
      <w:pPr>
        <w:numPr>
          <w:ilvl w:val="0"/>
          <w:numId w:val="1"/>
        </w:numPr>
      </w:pPr>
      <w:r w:rsidRPr="00AF5949">
        <w:t>Helping with games and activities</w:t>
      </w:r>
    </w:p>
    <w:p w14:paraId="025B0A89" w14:textId="77777777" w:rsidR="00AF5949" w:rsidRPr="00AF5949" w:rsidRDefault="00AF5949" w:rsidP="00AF5949">
      <w:pPr>
        <w:numPr>
          <w:ilvl w:val="0"/>
          <w:numId w:val="1"/>
        </w:numPr>
      </w:pPr>
      <w:r w:rsidRPr="00AF5949">
        <w:t>Cleaning up and tearing down</w:t>
      </w:r>
    </w:p>
    <w:p w14:paraId="79AFCDCF" w14:textId="77777777" w:rsidR="00AF5949" w:rsidRPr="00AF5949" w:rsidRDefault="00AF5949" w:rsidP="00AF5949">
      <w:pPr>
        <w:numPr>
          <w:ilvl w:val="0"/>
          <w:numId w:val="1"/>
        </w:numPr>
      </w:pPr>
      <w:r w:rsidRPr="00AF5949">
        <w:t>And more!</w:t>
      </w:r>
    </w:p>
    <w:p w14:paraId="68776633" w14:textId="77777777" w:rsidR="00AF5949" w:rsidRPr="00AF5949" w:rsidRDefault="00AF5949" w:rsidP="00AF5949">
      <w:r w:rsidRPr="00AF5949">
        <w:t>If you're interested in volunteering, please submit your letter of interest to West Newton Borough by mail, or drop it off in person at the office.</w:t>
      </w:r>
    </w:p>
    <w:p w14:paraId="4798A7F1" w14:textId="77777777" w:rsidR="00AF5949" w:rsidRPr="00AF5949" w:rsidRDefault="00AF5949" w:rsidP="00AF5949">
      <w:r w:rsidRPr="00AF5949">
        <w:rPr>
          <w:b/>
          <w:bCs/>
        </w:rPr>
        <w:t>Deadline to apply: February 28, 2025</w:t>
      </w:r>
    </w:p>
    <w:p w14:paraId="466F943A" w14:textId="77777777" w:rsidR="00AF5949" w:rsidRPr="00AF5949" w:rsidRDefault="00AF5949" w:rsidP="00AF5949">
      <w:r w:rsidRPr="00AF5949">
        <w:t>Let’s work together to make this festival an unforgettable success! Your involvement will help us keep building a strong, vibrant community.</w:t>
      </w:r>
    </w:p>
    <w:p w14:paraId="41966071" w14:textId="77777777" w:rsidR="00AF5949" w:rsidRPr="00AF5949" w:rsidRDefault="00AF5949" w:rsidP="00AF5949">
      <w:r w:rsidRPr="00AF5949">
        <w:t>Thank you for your support!</w:t>
      </w:r>
    </w:p>
    <w:p w14:paraId="6A5DE27C" w14:textId="77777777" w:rsidR="00AF5949" w:rsidRDefault="00AF5949"/>
    <w:sectPr w:rsidR="00AF59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426190E"/>
    <w:multiLevelType w:val="multilevel"/>
    <w:tmpl w:val="BE1025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151494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5949"/>
    <w:rsid w:val="009177E1"/>
    <w:rsid w:val="00AF59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FE9715"/>
  <w15:chartTrackingRefBased/>
  <w15:docId w15:val="{53D8DED8-6DFB-4A08-BB9F-FA34D9189F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F594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F594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F594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F594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F594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F594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F594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F594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F594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F594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F594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F594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F594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F594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F594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F594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F594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F5949"/>
    <w:rPr>
      <w:rFonts w:eastAsiaTheme="majorEastAsia" w:cstheme="majorBidi"/>
      <w:color w:val="272727" w:themeColor="text1" w:themeTint="D8"/>
    </w:rPr>
  </w:style>
  <w:style w:type="paragraph" w:styleId="Title">
    <w:name w:val="Title"/>
    <w:basedOn w:val="Normal"/>
    <w:next w:val="Normal"/>
    <w:link w:val="TitleChar"/>
    <w:uiPriority w:val="10"/>
    <w:qFormat/>
    <w:rsid w:val="00AF594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F594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F594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F594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F5949"/>
    <w:pPr>
      <w:spacing w:before="160"/>
      <w:jc w:val="center"/>
    </w:pPr>
    <w:rPr>
      <w:i/>
      <w:iCs/>
      <w:color w:val="404040" w:themeColor="text1" w:themeTint="BF"/>
    </w:rPr>
  </w:style>
  <w:style w:type="character" w:customStyle="1" w:styleId="QuoteChar">
    <w:name w:val="Quote Char"/>
    <w:basedOn w:val="DefaultParagraphFont"/>
    <w:link w:val="Quote"/>
    <w:uiPriority w:val="29"/>
    <w:rsid w:val="00AF5949"/>
    <w:rPr>
      <w:i/>
      <w:iCs/>
      <w:color w:val="404040" w:themeColor="text1" w:themeTint="BF"/>
    </w:rPr>
  </w:style>
  <w:style w:type="paragraph" w:styleId="ListParagraph">
    <w:name w:val="List Paragraph"/>
    <w:basedOn w:val="Normal"/>
    <w:uiPriority w:val="34"/>
    <w:qFormat/>
    <w:rsid w:val="00AF5949"/>
    <w:pPr>
      <w:ind w:left="720"/>
      <w:contextualSpacing/>
    </w:pPr>
  </w:style>
  <w:style w:type="character" w:styleId="IntenseEmphasis">
    <w:name w:val="Intense Emphasis"/>
    <w:basedOn w:val="DefaultParagraphFont"/>
    <w:uiPriority w:val="21"/>
    <w:qFormat/>
    <w:rsid w:val="00AF5949"/>
    <w:rPr>
      <w:i/>
      <w:iCs/>
      <w:color w:val="2F5496" w:themeColor="accent1" w:themeShade="BF"/>
    </w:rPr>
  </w:style>
  <w:style w:type="paragraph" w:styleId="IntenseQuote">
    <w:name w:val="Intense Quote"/>
    <w:basedOn w:val="Normal"/>
    <w:next w:val="Normal"/>
    <w:link w:val="IntenseQuoteChar"/>
    <w:uiPriority w:val="30"/>
    <w:qFormat/>
    <w:rsid w:val="00AF594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F5949"/>
    <w:rPr>
      <w:i/>
      <w:iCs/>
      <w:color w:val="2F5496" w:themeColor="accent1" w:themeShade="BF"/>
    </w:rPr>
  </w:style>
  <w:style w:type="character" w:styleId="IntenseReference">
    <w:name w:val="Intense Reference"/>
    <w:basedOn w:val="DefaultParagraphFont"/>
    <w:uiPriority w:val="32"/>
    <w:qFormat/>
    <w:rsid w:val="00AF5949"/>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11325092">
      <w:bodyDiv w:val="1"/>
      <w:marLeft w:val="0"/>
      <w:marRight w:val="0"/>
      <w:marTop w:val="0"/>
      <w:marBottom w:val="0"/>
      <w:divBdr>
        <w:top w:val="none" w:sz="0" w:space="0" w:color="auto"/>
        <w:left w:val="none" w:sz="0" w:space="0" w:color="auto"/>
        <w:bottom w:val="none" w:sz="0" w:space="0" w:color="auto"/>
        <w:right w:val="none" w:sz="0" w:space="0" w:color="auto"/>
      </w:divBdr>
    </w:div>
    <w:div w:id="17536989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159</Words>
  <Characters>910</Characters>
  <Application>Microsoft Office Word</Application>
  <DocSecurity>0</DocSecurity>
  <Lines>7</Lines>
  <Paragraphs>2</Paragraphs>
  <ScaleCrop>false</ScaleCrop>
  <Company/>
  <LinksUpToDate>false</LinksUpToDate>
  <CharactersWithSpaces>1067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Pergola</dc:creator>
  <cp:keywords/>
  <dc:description/>
  <cp:lastModifiedBy>Ashley Pergola</cp:lastModifiedBy>
  <cp:revision>1</cp:revision>
  <dcterms:created xsi:type="dcterms:W3CDTF">2025-02-14T15:14:00Z</dcterms:created>
  <dcterms:modified xsi:type="dcterms:W3CDTF">2025-02-14T15:15:00Z</dcterms:modified>
</cp:coreProperties>
</file>