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A4AFF" w14:textId="1B1CD5D0" w:rsidR="008177D3" w:rsidRPr="008177D3" w:rsidRDefault="008177D3" w:rsidP="008177D3">
      <w:pPr>
        <w:jc w:val="center"/>
        <w:rPr>
          <w:sz w:val="24"/>
          <w:szCs w:val="24"/>
        </w:rPr>
      </w:pPr>
      <w:r w:rsidRPr="008177D3">
        <w:rPr>
          <w:sz w:val="24"/>
          <w:szCs w:val="24"/>
        </w:rPr>
        <w:t>BOROUGH OF WEST NEWTON</w:t>
      </w:r>
      <w:r w:rsidRPr="008177D3">
        <w:rPr>
          <w:sz w:val="24"/>
          <w:szCs w:val="24"/>
        </w:rPr>
        <w:br/>
        <w:t>Westmoreland County, Pennsylvania</w:t>
      </w:r>
    </w:p>
    <w:p w14:paraId="28E6C84D" w14:textId="5E1D3F9A" w:rsidR="008177D3" w:rsidRDefault="008177D3" w:rsidP="008177D3">
      <w:pPr>
        <w:jc w:val="center"/>
      </w:pPr>
      <w:r>
        <w:t xml:space="preserve"> </w:t>
      </w:r>
      <w:r w:rsidR="002C6099">
        <w:t>January 2</w:t>
      </w:r>
      <w:r w:rsidR="002C6099">
        <w:rPr>
          <w:vertAlign w:val="superscript"/>
        </w:rPr>
        <w:t>nd</w:t>
      </w:r>
      <w:r>
        <w:t>, 2</w:t>
      </w:r>
      <w:r w:rsidR="002C6099">
        <w:t>024</w:t>
      </w:r>
      <w:r>
        <w:t xml:space="preserve"> – 6:30PM</w:t>
      </w:r>
      <w:r>
        <w:br/>
      </w:r>
      <w:r w:rsidR="002C6099">
        <w:t>Reorganization Meeting</w:t>
      </w:r>
    </w:p>
    <w:p w14:paraId="17A91C42" w14:textId="77777777" w:rsidR="008177D3" w:rsidRDefault="008177D3" w:rsidP="008177D3">
      <w:pPr>
        <w:jc w:val="center"/>
      </w:pPr>
    </w:p>
    <w:p w14:paraId="1D7DD2D5" w14:textId="0B264B89" w:rsidR="008177D3" w:rsidRDefault="008177D3" w:rsidP="008177D3">
      <w:r>
        <w:t xml:space="preserve">Call to Order </w:t>
      </w:r>
      <w:r w:rsidR="002C6099">
        <w:t>(The Honorable Mary Popovich, Mayor)</w:t>
      </w:r>
      <w:r w:rsidR="002C6099">
        <w:br/>
      </w:r>
      <w:r>
        <w:t>&amp; Pledge of Allegiance</w:t>
      </w:r>
    </w:p>
    <w:p w14:paraId="601B6E65" w14:textId="40A1F3C3" w:rsidR="002C6099" w:rsidRDefault="002C6099" w:rsidP="008177D3">
      <w:r>
        <w:t>Roll Call:</w:t>
      </w:r>
    </w:p>
    <w:p w14:paraId="52CD0F5A" w14:textId="36F5AF7E" w:rsidR="002C6099" w:rsidRDefault="002C6099" w:rsidP="008177D3">
      <w:r>
        <w:t>____Berarducci, ___Johnson, ____Roebuck, _____</w:t>
      </w:r>
      <w:proofErr w:type="spellStart"/>
      <w:r>
        <w:t>Palfey</w:t>
      </w:r>
      <w:proofErr w:type="spellEnd"/>
      <w:r>
        <w:t>, ______</w:t>
      </w:r>
      <w:proofErr w:type="spellStart"/>
      <w:r>
        <w:t>Shincovich</w:t>
      </w:r>
      <w:proofErr w:type="spellEnd"/>
      <w:r>
        <w:t>, _____Eckels, ____Cooper</w:t>
      </w:r>
    </w:p>
    <w:p w14:paraId="2418B43B" w14:textId="77777777" w:rsidR="002C6099" w:rsidRDefault="002C6099" w:rsidP="008177D3"/>
    <w:p w14:paraId="4EC7EDFD" w14:textId="5F7E9E33" w:rsidR="008177D3" w:rsidRDefault="002C6099" w:rsidP="008177D3">
      <w:pPr>
        <w:rPr>
          <w:b/>
          <w:bCs/>
          <w:u w:val="single"/>
        </w:rPr>
      </w:pPr>
      <w:r>
        <w:rPr>
          <w:b/>
          <w:bCs/>
          <w:u w:val="single"/>
        </w:rPr>
        <w:t>Nomination and Election of President</w:t>
      </w:r>
      <w:r w:rsidR="008177D3">
        <w:rPr>
          <w:b/>
          <w:bCs/>
          <w:u w:val="single"/>
        </w:rPr>
        <w:t>:</w:t>
      </w:r>
    </w:p>
    <w:p w14:paraId="4D450602" w14:textId="77777777" w:rsidR="008177D3" w:rsidRDefault="008177D3" w:rsidP="008177D3">
      <w:pPr>
        <w:rPr>
          <w:b/>
          <w:bCs/>
          <w:u w:val="single"/>
        </w:rPr>
      </w:pPr>
    </w:p>
    <w:p w14:paraId="7DF6474B" w14:textId="0AD8D090" w:rsidR="008177D3" w:rsidRDefault="002C6099" w:rsidP="008177D3">
      <w:r>
        <w:rPr>
          <w:b/>
          <w:bCs/>
          <w:u w:val="single"/>
        </w:rPr>
        <w:t>Nomination and Election of Vice President:</w:t>
      </w:r>
    </w:p>
    <w:p w14:paraId="2B5E6613" w14:textId="77777777" w:rsidR="002C6099" w:rsidRDefault="002C6099" w:rsidP="008177D3">
      <w:pPr>
        <w:rPr>
          <w:b/>
          <w:bCs/>
          <w:u w:val="single"/>
        </w:rPr>
      </w:pPr>
    </w:p>
    <w:p w14:paraId="673B2918" w14:textId="5F2BB8D3" w:rsidR="008177D3" w:rsidRDefault="002C6099" w:rsidP="008177D3">
      <w:pPr>
        <w:rPr>
          <w:b/>
          <w:bCs/>
          <w:u w:val="single"/>
        </w:rPr>
      </w:pPr>
      <w:r>
        <w:rPr>
          <w:b/>
          <w:bCs/>
          <w:u w:val="single"/>
        </w:rPr>
        <w:t>Nomination and Election of President Pro Tern:</w:t>
      </w:r>
    </w:p>
    <w:p w14:paraId="6C67A4D7" w14:textId="77777777" w:rsidR="002C6099" w:rsidRDefault="002C6099" w:rsidP="008177D3">
      <w:pPr>
        <w:rPr>
          <w:b/>
          <w:bCs/>
          <w:u w:val="single"/>
        </w:rPr>
      </w:pPr>
    </w:p>
    <w:p w14:paraId="0A03640D" w14:textId="77F42620" w:rsidR="002C6099" w:rsidRDefault="002C6099" w:rsidP="008177D3">
      <w:pPr>
        <w:rPr>
          <w:b/>
          <w:bCs/>
          <w:u w:val="single"/>
        </w:rPr>
      </w:pPr>
      <w:r>
        <w:rPr>
          <w:b/>
          <w:bCs/>
          <w:u w:val="single"/>
        </w:rPr>
        <w:t>Appointment of Vacancy Board Chair (if applicable):</w:t>
      </w:r>
    </w:p>
    <w:p w14:paraId="4B32D3CC" w14:textId="77777777" w:rsidR="002C6099" w:rsidRDefault="002C6099" w:rsidP="008177D3">
      <w:pPr>
        <w:rPr>
          <w:b/>
          <w:bCs/>
          <w:u w:val="single"/>
        </w:rPr>
      </w:pPr>
    </w:p>
    <w:p w14:paraId="7C36B322" w14:textId="1F423D35" w:rsidR="002C6099" w:rsidRDefault="002C6099" w:rsidP="008177D3">
      <w:pPr>
        <w:rPr>
          <w:b/>
          <w:bCs/>
          <w:u w:val="single"/>
        </w:rPr>
      </w:pPr>
      <w:r>
        <w:rPr>
          <w:b/>
          <w:bCs/>
          <w:u w:val="single"/>
        </w:rPr>
        <w:t>Other Appointments:</w:t>
      </w:r>
    </w:p>
    <w:p w14:paraId="2E5EBE38" w14:textId="77777777" w:rsidR="002C6099" w:rsidRDefault="002C6099" w:rsidP="008177D3">
      <w:pPr>
        <w:rPr>
          <w:b/>
          <w:bCs/>
          <w:u w:val="single"/>
        </w:rPr>
      </w:pPr>
    </w:p>
    <w:p w14:paraId="32BD325F" w14:textId="77777777" w:rsidR="002C6099" w:rsidRDefault="002C6099" w:rsidP="008177D3">
      <w:pPr>
        <w:rPr>
          <w:b/>
          <w:bCs/>
          <w:u w:val="single"/>
        </w:rPr>
      </w:pPr>
    </w:p>
    <w:p w14:paraId="42AFE119" w14:textId="03B430B5" w:rsidR="002C6099" w:rsidRDefault="002C6099" w:rsidP="008177D3">
      <w:pPr>
        <w:rPr>
          <w:b/>
          <w:bCs/>
          <w:u w:val="single"/>
        </w:rPr>
      </w:pPr>
      <w:r>
        <w:rPr>
          <w:b/>
          <w:bCs/>
          <w:u w:val="single"/>
        </w:rPr>
        <w:t>New Business:</w:t>
      </w:r>
    </w:p>
    <w:p w14:paraId="1085DFA4" w14:textId="77777777" w:rsidR="002C6099" w:rsidRDefault="002C6099" w:rsidP="008177D3">
      <w:pPr>
        <w:rPr>
          <w:b/>
          <w:bCs/>
          <w:u w:val="single"/>
        </w:rPr>
      </w:pPr>
    </w:p>
    <w:p w14:paraId="40CE897B" w14:textId="10DD2FF7" w:rsidR="002C6099" w:rsidRDefault="002C6099" w:rsidP="008177D3">
      <w:pPr>
        <w:rPr>
          <w:b/>
          <w:bCs/>
          <w:u w:val="single"/>
        </w:rPr>
      </w:pPr>
      <w:r>
        <w:rPr>
          <w:b/>
          <w:bCs/>
          <w:u w:val="single"/>
        </w:rPr>
        <w:t>Adjournment:</w:t>
      </w:r>
    </w:p>
    <w:p w14:paraId="03BAA82E" w14:textId="31929D7F" w:rsidR="008177D3" w:rsidRPr="008177D3" w:rsidRDefault="008177D3" w:rsidP="008177D3">
      <w:pPr>
        <w:rPr>
          <w:b/>
          <w:bCs/>
          <w:u w:val="single"/>
        </w:rPr>
      </w:pPr>
    </w:p>
    <w:sectPr w:rsidR="008177D3" w:rsidRPr="008177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D4286"/>
    <w:multiLevelType w:val="hybridMultilevel"/>
    <w:tmpl w:val="26E2FFC2"/>
    <w:lvl w:ilvl="0" w:tplc="1DF0F4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794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7D3"/>
    <w:rsid w:val="002C6099"/>
    <w:rsid w:val="008177D3"/>
    <w:rsid w:val="00A5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C6438"/>
  <w15:chartTrackingRefBased/>
  <w15:docId w15:val="{576BBE32-F59B-4A9F-AF6D-DA406C8AB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dcterms:created xsi:type="dcterms:W3CDTF">2023-12-27T14:30:00Z</dcterms:created>
  <dcterms:modified xsi:type="dcterms:W3CDTF">2023-12-27T14:30:00Z</dcterms:modified>
</cp:coreProperties>
</file>