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641FEBEF" w:rsidR="003E4845" w:rsidRDefault="004461C4" w:rsidP="003E4845">
      <w:pPr>
        <w:contextualSpacing/>
        <w:jc w:val="center"/>
        <w:rPr>
          <w:b/>
          <w:bCs/>
        </w:rPr>
      </w:pPr>
      <w:r>
        <w:rPr>
          <w:b/>
          <w:bCs/>
        </w:rPr>
        <w:t>November 13</w:t>
      </w:r>
      <w:r w:rsidRPr="004461C4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14:paraId="3AADF5F2" w14:textId="1B0A45D3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77777777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77777777" w:rsidR="0029525D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14:paraId="2FE80A11" w14:textId="04F037A6" w:rsidR="00FC1FF7" w:rsidRDefault="00195282" w:rsidP="00195282">
      <w:pPr>
        <w:pStyle w:val="ListParagraph"/>
        <w:numPr>
          <w:ilvl w:val="0"/>
          <w:numId w:val="22"/>
        </w:numPr>
      </w:pPr>
      <w:r>
        <w:t>Loretta McClintock</w:t>
      </w:r>
    </w:p>
    <w:p w14:paraId="420FEB17" w14:textId="77777777" w:rsidR="00A3305B" w:rsidRDefault="00A3305B" w:rsidP="00FC1FF7">
      <w:pPr>
        <w:pStyle w:val="ListParagraph"/>
        <w:ind w:left="1080"/>
      </w:pPr>
    </w:p>
    <w:p w14:paraId="4D49A5BA" w14:textId="77777777" w:rsidR="00A3305B" w:rsidRDefault="00A3305B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534FB20B" w14:textId="6F5FDEC2" w:rsidR="00FC1FF7" w:rsidRDefault="004461C4" w:rsidP="00D40BCC">
      <w:pPr>
        <w:pStyle w:val="ListParagraph"/>
        <w:numPr>
          <w:ilvl w:val="0"/>
          <w:numId w:val="21"/>
        </w:numPr>
      </w:pPr>
      <w:r w:rsidRPr="004461C4">
        <w:t>Subdivision</w:t>
      </w:r>
    </w:p>
    <w:p w14:paraId="363820F9" w14:textId="1DC7370E" w:rsidR="00D40BCC" w:rsidRPr="004461C4" w:rsidRDefault="00D40BCC" w:rsidP="00D40BCC">
      <w:pPr>
        <w:pStyle w:val="ListParagraph"/>
        <w:numPr>
          <w:ilvl w:val="0"/>
          <w:numId w:val="21"/>
        </w:numPr>
      </w:pPr>
      <w:r>
        <w:t>Adopt Amendment of Ordinance No 2019-4</w:t>
      </w:r>
    </w:p>
    <w:p w14:paraId="7497E842" w14:textId="77777777" w:rsidR="00F11DC1" w:rsidRPr="00F11DC1" w:rsidRDefault="00F11DC1" w:rsidP="00F11DC1">
      <w:pPr>
        <w:pStyle w:val="ListParagraph"/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59ADF49A" w:rsidR="00BD373C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14:paraId="7629466F" w14:textId="59F1396C" w:rsidR="00542E92" w:rsidRPr="00542E92" w:rsidRDefault="00542E92" w:rsidP="00542E92">
      <w:pPr>
        <w:pStyle w:val="ListParagraph"/>
        <w:numPr>
          <w:ilvl w:val="0"/>
          <w:numId w:val="20"/>
        </w:numPr>
        <w:rPr>
          <w:b/>
          <w:bCs/>
          <w:u w:val="single"/>
        </w:rPr>
      </w:pPr>
      <w:r>
        <w:t>Grant opportunities</w:t>
      </w:r>
    </w:p>
    <w:p w14:paraId="52F00B92" w14:textId="505DA766" w:rsidR="008918B9" w:rsidRDefault="008D3244" w:rsidP="003E4845">
      <w:r>
        <w:rPr>
          <w:b/>
          <w:bCs/>
          <w:u w:val="single"/>
        </w:rPr>
        <w:br/>
      </w:r>
      <w:r w:rsidR="003E4845" w:rsidRPr="008D3244">
        <w:rPr>
          <w:b/>
          <w:bCs/>
          <w:u w:val="single"/>
        </w:rPr>
        <w:t>UnPaid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7ED97E6D" w14:textId="7215329F" w:rsidR="00D40BCC" w:rsidRDefault="00D40BCC" w:rsidP="00D40BCC">
      <w:pPr>
        <w:pStyle w:val="ListParagraph"/>
        <w:numPr>
          <w:ilvl w:val="0"/>
          <w:numId w:val="20"/>
        </w:numPr>
      </w:pPr>
      <w:r>
        <w:t xml:space="preserve"> Pay Salandro Excavating in the amount of $1000 from ARPA funds for Gym excavation of underground void observation.</w:t>
      </w:r>
    </w:p>
    <w:p w14:paraId="72A9DE8C" w14:textId="3675572B" w:rsidR="00D40BCC" w:rsidRPr="00073246" w:rsidRDefault="00D40BCC" w:rsidP="00D40BCC">
      <w:pPr>
        <w:pStyle w:val="ListParagraph"/>
        <w:numPr>
          <w:ilvl w:val="0"/>
          <w:numId w:val="20"/>
        </w:numPr>
      </w:pPr>
      <w:r>
        <w:t>Additional reimbursement to Paul Williams for KEMA conference in the amount of $150.36.</w:t>
      </w:r>
    </w:p>
    <w:p w14:paraId="22C971A4" w14:textId="77777777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7B16D998" w14:textId="77777777" w:rsidR="00D40BCC" w:rsidRDefault="00D40BCC" w:rsidP="003E4845">
      <w:pPr>
        <w:rPr>
          <w:b/>
          <w:bCs/>
          <w:u w:val="single"/>
        </w:rPr>
      </w:pPr>
    </w:p>
    <w:p w14:paraId="2E81475D" w14:textId="77777777" w:rsidR="00D40BCC" w:rsidRDefault="00D40BCC" w:rsidP="003E4845">
      <w:pPr>
        <w:rPr>
          <w:b/>
          <w:bCs/>
          <w:u w:val="single"/>
        </w:rPr>
      </w:pPr>
    </w:p>
    <w:p w14:paraId="5A4131A8" w14:textId="36A68D23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Committee Reports</w:t>
      </w:r>
      <w:r w:rsidR="00D0674B">
        <w:rPr>
          <w:b/>
          <w:bCs/>
          <w:u w:val="single"/>
        </w:rPr>
        <w:t>:</w:t>
      </w:r>
    </w:p>
    <w:p w14:paraId="779DF74E" w14:textId="1D24DC19" w:rsidR="00164518" w:rsidRPr="00542E92" w:rsidRDefault="003E4845" w:rsidP="003B61E6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40127D9A" w14:textId="438A5D81" w:rsidR="00542E92" w:rsidRPr="00542E92" w:rsidRDefault="00542E92" w:rsidP="00542E92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Approve 2024 Budget</w:t>
      </w:r>
    </w:p>
    <w:p w14:paraId="4C82D6E0" w14:textId="7700F361" w:rsidR="00542E92" w:rsidRPr="001A3DCD" w:rsidRDefault="00542E92" w:rsidP="00542E92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Grant opportunities</w:t>
      </w:r>
    </w:p>
    <w:p w14:paraId="2EF34D7F" w14:textId="77777777" w:rsidR="00A674C4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59860024" w14:textId="196235A5" w:rsidR="004F7650" w:rsidRPr="004F7650" w:rsidRDefault="004F7650" w:rsidP="004F7650">
      <w:pPr>
        <w:pStyle w:val="ListParagraph"/>
        <w:numPr>
          <w:ilvl w:val="1"/>
          <w:numId w:val="1"/>
        </w:numPr>
        <w:rPr>
          <w:bCs/>
        </w:rPr>
      </w:pPr>
      <w:r w:rsidRPr="004F7650">
        <w:rPr>
          <w:bCs/>
        </w:rPr>
        <w:t xml:space="preserve">Rescind </w:t>
      </w:r>
      <w:r w:rsidR="00C264F9">
        <w:rPr>
          <w:bCs/>
        </w:rPr>
        <w:t>M</w:t>
      </w:r>
      <w:r w:rsidRPr="004F7650">
        <w:rPr>
          <w:bCs/>
        </w:rPr>
        <w:t xml:space="preserve">otion 10-09 </w:t>
      </w:r>
      <w:r w:rsidR="00C264F9">
        <w:rPr>
          <w:bCs/>
        </w:rPr>
        <w:t xml:space="preserve">- </w:t>
      </w:r>
      <w:r w:rsidRPr="004F7650">
        <w:rPr>
          <w:bCs/>
        </w:rPr>
        <w:t xml:space="preserve">sale </w:t>
      </w:r>
      <w:r w:rsidR="00C264F9">
        <w:rPr>
          <w:bCs/>
        </w:rPr>
        <w:t xml:space="preserve">of </w:t>
      </w:r>
      <w:r w:rsidRPr="004F7650">
        <w:rPr>
          <w:bCs/>
        </w:rPr>
        <w:t>police car 621 (2016 Chevy Impala)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48266EBC" w14:textId="7BB2C5A9" w:rsidR="00123C09" w:rsidRDefault="003E4845" w:rsidP="00542E9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2061B28B" w14:textId="63B175AE" w:rsidR="00315BEF" w:rsidRDefault="00315BEF" w:rsidP="00315BEF">
      <w:pPr>
        <w:pStyle w:val="ListParagraph"/>
        <w:numPr>
          <w:ilvl w:val="1"/>
          <w:numId w:val="1"/>
        </w:numPr>
      </w:pPr>
      <w:r>
        <w:t>Sale police light bars on Municibid</w:t>
      </w:r>
    </w:p>
    <w:p w14:paraId="33A81A2B" w14:textId="2F7AA910" w:rsidR="00270AEB" w:rsidRPr="00315BEF" w:rsidRDefault="00270AEB" w:rsidP="00315BEF">
      <w:pPr>
        <w:pStyle w:val="ListParagraph"/>
        <w:numPr>
          <w:ilvl w:val="1"/>
          <w:numId w:val="1"/>
        </w:numPr>
      </w:pPr>
      <w:r>
        <w:t>Old 622 - SOLD</w:t>
      </w:r>
    </w:p>
    <w:p w14:paraId="1EAD667B" w14:textId="77777777" w:rsidR="000C6B12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C3C97DA" w14:textId="1C08DADD" w:rsidR="00DB1645" w:rsidRPr="001E15AE" w:rsidRDefault="00DB1645" w:rsidP="00DB1645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Library – new doors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6247D627" w14:textId="44041511" w:rsidR="00513B07" w:rsidRDefault="00513B07" w:rsidP="00513B07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Open</w:t>
      </w:r>
      <w:r w:rsidR="008C7FED">
        <w:rPr>
          <w:bCs/>
        </w:rPr>
        <w:t xml:space="preserve"> sealed bids and award contract</w:t>
      </w:r>
      <w:r>
        <w:rPr>
          <w:bCs/>
        </w:rPr>
        <w:t xml:space="preserve"> for Garbage Collection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164518">
      <w:pPr>
        <w:pStyle w:val="ListParagraph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6F2305C1" w14:textId="77777777" w:rsidR="00315BEF" w:rsidRDefault="00315BEF" w:rsidP="00A80C28">
      <w:pPr>
        <w:rPr>
          <w:b/>
          <w:bCs/>
          <w:u w:val="single"/>
        </w:rPr>
      </w:pPr>
    </w:p>
    <w:p w14:paraId="42290C4E" w14:textId="77777777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2C7399AC" w14:textId="2734E3A7" w:rsidR="00867117" w:rsidRPr="00867117" w:rsidRDefault="00542E92" w:rsidP="00542E92">
      <w:pPr>
        <w:pStyle w:val="ListParagraph"/>
        <w:numPr>
          <w:ilvl w:val="0"/>
          <w:numId w:val="20"/>
        </w:numPr>
        <w:jc w:val="both"/>
      </w:pPr>
      <w:r>
        <w:t>EMS Donation</w:t>
      </w:r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B7EEE" w14:textId="77777777" w:rsidR="00F80E56" w:rsidRDefault="00F80E56" w:rsidP="00C21E10">
      <w:pPr>
        <w:spacing w:after="0" w:line="240" w:lineRule="auto"/>
      </w:pPr>
      <w:r>
        <w:separator/>
      </w:r>
    </w:p>
  </w:endnote>
  <w:endnote w:type="continuationSeparator" w:id="0">
    <w:p w14:paraId="4F6DA24D" w14:textId="77777777" w:rsidR="00F80E56" w:rsidRDefault="00F80E56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CF8BF" w14:textId="77777777" w:rsidR="00F80E56" w:rsidRDefault="00F80E56" w:rsidP="00C21E10">
      <w:pPr>
        <w:spacing w:after="0" w:line="240" w:lineRule="auto"/>
      </w:pPr>
      <w:r>
        <w:separator/>
      </w:r>
    </w:p>
  </w:footnote>
  <w:footnote w:type="continuationSeparator" w:id="0">
    <w:p w14:paraId="10F11D1F" w14:textId="77777777" w:rsidR="00F80E56" w:rsidRDefault="00F80E56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7"/>
  </w:num>
  <w:num w:numId="3" w16cid:durableId="570120371">
    <w:abstractNumId w:val="19"/>
  </w:num>
  <w:num w:numId="4" w16cid:durableId="1311211494">
    <w:abstractNumId w:val="15"/>
  </w:num>
  <w:num w:numId="5" w16cid:durableId="1367019803">
    <w:abstractNumId w:val="18"/>
  </w:num>
  <w:num w:numId="6" w16cid:durableId="119805295">
    <w:abstractNumId w:val="16"/>
  </w:num>
  <w:num w:numId="7" w16cid:durableId="97989992">
    <w:abstractNumId w:val="13"/>
  </w:num>
  <w:num w:numId="8" w16cid:durableId="1314525464">
    <w:abstractNumId w:val="20"/>
  </w:num>
  <w:num w:numId="9" w16cid:durableId="1449162407">
    <w:abstractNumId w:val="6"/>
  </w:num>
  <w:num w:numId="10" w16cid:durableId="438179185">
    <w:abstractNumId w:val="12"/>
  </w:num>
  <w:num w:numId="11" w16cid:durableId="1697776309">
    <w:abstractNumId w:val="9"/>
  </w:num>
  <w:num w:numId="12" w16cid:durableId="985471243">
    <w:abstractNumId w:val="8"/>
  </w:num>
  <w:num w:numId="13" w16cid:durableId="1319993216">
    <w:abstractNumId w:val="10"/>
  </w:num>
  <w:num w:numId="14" w16cid:durableId="708842241">
    <w:abstractNumId w:val="5"/>
  </w:num>
  <w:num w:numId="15" w16cid:durableId="398022299">
    <w:abstractNumId w:val="17"/>
  </w:num>
  <w:num w:numId="16" w16cid:durableId="1822846106">
    <w:abstractNumId w:val="2"/>
  </w:num>
  <w:num w:numId="17" w16cid:durableId="368265626">
    <w:abstractNumId w:val="14"/>
  </w:num>
  <w:num w:numId="18" w16cid:durableId="1219127129">
    <w:abstractNumId w:val="21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1"/>
  </w:num>
  <w:num w:numId="22" w16cid:durableId="266742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63D6"/>
    <w:rsid w:val="00063116"/>
    <w:rsid w:val="00066D14"/>
    <w:rsid w:val="00073246"/>
    <w:rsid w:val="000B2FEC"/>
    <w:rsid w:val="000C51A2"/>
    <w:rsid w:val="000C6B12"/>
    <w:rsid w:val="000C75FF"/>
    <w:rsid w:val="000D3890"/>
    <w:rsid w:val="000D4357"/>
    <w:rsid w:val="000F4B45"/>
    <w:rsid w:val="00111E3D"/>
    <w:rsid w:val="00123C09"/>
    <w:rsid w:val="00134026"/>
    <w:rsid w:val="00141ABE"/>
    <w:rsid w:val="0015180E"/>
    <w:rsid w:val="00164518"/>
    <w:rsid w:val="0018449D"/>
    <w:rsid w:val="00187C83"/>
    <w:rsid w:val="00195282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216463"/>
    <w:rsid w:val="00220CAB"/>
    <w:rsid w:val="00240429"/>
    <w:rsid w:val="00246E23"/>
    <w:rsid w:val="00261E5E"/>
    <w:rsid w:val="00270AEB"/>
    <w:rsid w:val="002710AC"/>
    <w:rsid w:val="00276D5E"/>
    <w:rsid w:val="0029525D"/>
    <w:rsid w:val="002A0B76"/>
    <w:rsid w:val="002B78CC"/>
    <w:rsid w:val="002D6F86"/>
    <w:rsid w:val="002D7DE7"/>
    <w:rsid w:val="002F17DD"/>
    <w:rsid w:val="00307CBA"/>
    <w:rsid w:val="00315BEF"/>
    <w:rsid w:val="003240FD"/>
    <w:rsid w:val="003429E4"/>
    <w:rsid w:val="00353186"/>
    <w:rsid w:val="00373607"/>
    <w:rsid w:val="00385C60"/>
    <w:rsid w:val="00391258"/>
    <w:rsid w:val="003B03F9"/>
    <w:rsid w:val="003B41E4"/>
    <w:rsid w:val="003B61E6"/>
    <w:rsid w:val="003C4CDB"/>
    <w:rsid w:val="003D6965"/>
    <w:rsid w:val="003E4845"/>
    <w:rsid w:val="003F55FF"/>
    <w:rsid w:val="0040430C"/>
    <w:rsid w:val="00422400"/>
    <w:rsid w:val="0043321E"/>
    <w:rsid w:val="004461C4"/>
    <w:rsid w:val="00446FFE"/>
    <w:rsid w:val="00455DE7"/>
    <w:rsid w:val="0049775C"/>
    <w:rsid w:val="004A6A94"/>
    <w:rsid w:val="004D1E23"/>
    <w:rsid w:val="004D4957"/>
    <w:rsid w:val="004F7650"/>
    <w:rsid w:val="00513B07"/>
    <w:rsid w:val="00542E92"/>
    <w:rsid w:val="005510B3"/>
    <w:rsid w:val="005856C7"/>
    <w:rsid w:val="005909EA"/>
    <w:rsid w:val="005A0850"/>
    <w:rsid w:val="005A523D"/>
    <w:rsid w:val="005B7ED8"/>
    <w:rsid w:val="005C3CAA"/>
    <w:rsid w:val="005D03B5"/>
    <w:rsid w:val="005D610F"/>
    <w:rsid w:val="005E057B"/>
    <w:rsid w:val="005E1821"/>
    <w:rsid w:val="0063345C"/>
    <w:rsid w:val="006344AE"/>
    <w:rsid w:val="00636575"/>
    <w:rsid w:val="006641AA"/>
    <w:rsid w:val="006A2527"/>
    <w:rsid w:val="006A2C1F"/>
    <w:rsid w:val="006A4C45"/>
    <w:rsid w:val="006B19FF"/>
    <w:rsid w:val="006B672C"/>
    <w:rsid w:val="006C22A6"/>
    <w:rsid w:val="006F5C7B"/>
    <w:rsid w:val="00710CB2"/>
    <w:rsid w:val="007341C0"/>
    <w:rsid w:val="00737951"/>
    <w:rsid w:val="00747375"/>
    <w:rsid w:val="00765FCF"/>
    <w:rsid w:val="007719DF"/>
    <w:rsid w:val="00772138"/>
    <w:rsid w:val="00783C71"/>
    <w:rsid w:val="00784724"/>
    <w:rsid w:val="00791440"/>
    <w:rsid w:val="00795BB2"/>
    <w:rsid w:val="007965B5"/>
    <w:rsid w:val="007B3EF8"/>
    <w:rsid w:val="007C7F12"/>
    <w:rsid w:val="007D0956"/>
    <w:rsid w:val="00820FE7"/>
    <w:rsid w:val="00825781"/>
    <w:rsid w:val="00834A92"/>
    <w:rsid w:val="00842A64"/>
    <w:rsid w:val="00853B02"/>
    <w:rsid w:val="00867117"/>
    <w:rsid w:val="00887D07"/>
    <w:rsid w:val="008918B9"/>
    <w:rsid w:val="008A21F3"/>
    <w:rsid w:val="008A54B5"/>
    <w:rsid w:val="008A5587"/>
    <w:rsid w:val="008C7FED"/>
    <w:rsid w:val="008D3244"/>
    <w:rsid w:val="008D687E"/>
    <w:rsid w:val="008E548C"/>
    <w:rsid w:val="00906D59"/>
    <w:rsid w:val="0091719D"/>
    <w:rsid w:val="00945D68"/>
    <w:rsid w:val="00956C8C"/>
    <w:rsid w:val="009757DC"/>
    <w:rsid w:val="00986144"/>
    <w:rsid w:val="0098619D"/>
    <w:rsid w:val="009E4CEA"/>
    <w:rsid w:val="00A11412"/>
    <w:rsid w:val="00A3305B"/>
    <w:rsid w:val="00A6205B"/>
    <w:rsid w:val="00A674C4"/>
    <w:rsid w:val="00A80C28"/>
    <w:rsid w:val="00A84301"/>
    <w:rsid w:val="00A87CEC"/>
    <w:rsid w:val="00AF121E"/>
    <w:rsid w:val="00AF71C7"/>
    <w:rsid w:val="00B60162"/>
    <w:rsid w:val="00B616B6"/>
    <w:rsid w:val="00B827FD"/>
    <w:rsid w:val="00BB669E"/>
    <w:rsid w:val="00BD373C"/>
    <w:rsid w:val="00BD4984"/>
    <w:rsid w:val="00C00FA0"/>
    <w:rsid w:val="00C11043"/>
    <w:rsid w:val="00C21E10"/>
    <w:rsid w:val="00C25F3A"/>
    <w:rsid w:val="00C264F9"/>
    <w:rsid w:val="00C462A5"/>
    <w:rsid w:val="00C7675A"/>
    <w:rsid w:val="00C8781F"/>
    <w:rsid w:val="00CA2A5C"/>
    <w:rsid w:val="00CA6139"/>
    <w:rsid w:val="00CE5573"/>
    <w:rsid w:val="00CE7EF6"/>
    <w:rsid w:val="00CF5B0C"/>
    <w:rsid w:val="00D0674B"/>
    <w:rsid w:val="00D3275B"/>
    <w:rsid w:val="00D40BCC"/>
    <w:rsid w:val="00D4600F"/>
    <w:rsid w:val="00D523E3"/>
    <w:rsid w:val="00D55312"/>
    <w:rsid w:val="00D874F4"/>
    <w:rsid w:val="00DA1880"/>
    <w:rsid w:val="00DB1645"/>
    <w:rsid w:val="00DB57CC"/>
    <w:rsid w:val="00DB6D42"/>
    <w:rsid w:val="00E07CFB"/>
    <w:rsid w:val="00E165CB"/>
    <w:rsid w:val="00E258B9"/>
    <w:rsid w:val="00E52086"/>
    <w:rsid w:val="00E56E78"/>
    <w:rsid w:val="00E87CF1"/>
    <w:rsid w:val="00E932EC"/>
    <w:rsid w:val="00EA00A2"/>
    <w:rsid w:val="00EA33FB"/>
    <w:rsid w:val="00EB639E"/>
    <w:rsid w:val="00EC32B8"/>
    <w:rsid w:val="00EC34DB"/>
    <w:rsid w:val="00ED5AD6"/>
    <w:rsid w:val="00F11DC1"/>
    <w:rsid w:val="00F2552A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16</cp:revision>
  <cp:lastPrinted>2023-10-09T16:22:00Z</cp:lastPrinted>
  <dcterms:created xsi:type="dcterms:W3CDTF">2023-11-08T15:36:00Z</dcterms:created>
  <dcterms:modified xsi:type="dcterms:W3CDTF">2023-11-09T18:18:00Z</dcterms:modified>
</cp:coreProperties>
</file>