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046783FF" w:rsidR="00A75B5D" w:rsidRDefault="003E0ED6" w:rsidP="00A75B5D">
      <w:pPr>
        <w:contextualSpacing/>
        <w:jc w:val="center"/>
        <w:rPr>
          <w:b/>
          <w:bCs/>
        </w:rPr>
      </w:pPr>
      <w:r>
        <w:rPr>
          <w:b/>
          <w:bCs/>
        </w:rPr>
        <w:t>October 2</w:t>
      </w:r>
      <w:r w:rsidRPr="003E0ED6">
        <w:rPr>
          <w:b/>
          <w:bCs/>
          <w:vertAlign w:val="superscript"/>
        </w:rPr>
        <w:t>nd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5A0FD" w14:textId="77777777" w:rsidR="00167790" w:rsidRDefault="00167790" w:rsidP="002C4264">
      <w:pPr>
        <w:spacing w:after="0" w:line="240" w:lineRule="auto"/>
      </w:pPr>
      <w:r>
        <w:separator/>
      </w:r>
    </w:p>
  </w:endnote>
  <w:endnote w:type="continuationSeparator" w:id="0">
    <w:p w14:paraId="3D8C7D4B" w14:textId="77777777" w:rsidR="00167790" w:rsidRDefault="00167790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D7D61" w14:textId="77777777" w:rsidR="00167790" w:rsidRDefault="00167790" w:rsidP="002C4264">
      <w:pPr>
        <w:spacing w:after="0" w:line="240" w:lineRule="auto"/>
      </w:pPr>
      <w:r>
        <w:separator/>
      </w:r>
    </w:p>
  </w:footnote>
  <w:footnote w:type="continuationSeparator" w:id="0">
    <w:p w14:paraId="73D3673F" w14:textId="77777777" w:rsidR="00167790" w:rsidRDefault="00167790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B6DA5"/>
    <w:rsid w:val="000D2217"/>
    <w:rsid w:val="000F3BCE"/>
    <w:rsid w:val="00117778"/>
    <w:rsid w:val="0016648D"/>
    <w:rsid w:val="00167790"/>
    <w:rsid w:val="001832D9"/>
    <w:rsid w:val="00234672"/>
    <w:rsid w:val="002C4264"/>
    <w:rsid w:val="0036641E"/>
    <w:rsid w:val="00384C6A"/>
    <w:rsid w:val="003971E6"/>
    <w:rsid w:val="003E0ED6"/>
    <w:rsid w:val="0040403D"/>
    <w:rsid w:val="00563CAB"/>
    <w:rsid w:val="00642C7C"/>
    <w:rsid w:val="006B7B83"/>
    <w:rsid w:val="006D1019"/>
    <w:rsid w:val="00776F58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9110C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EF75F7"/>
    <w:rsid w:val="00F0248F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2023-06-28T14:55:00Z</cp:lastPrinted>
  <dcterms:created xsi:type="dcterms:W3CDTF">2023-09-27T15:18:00Z</dcterms:created>
  <dcterms:modified xsi:type="dcterms:W3CDTF">2023-09-27T15:18:00Z</dcterms:modified>
</cp:coreProperties>
</file>