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8BBFD" w14:textId="77777777" w:rsidR="00001210" w:rsidRDefault="00001210" w:rsidP="00001210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56C0A376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374BDBCE" w14:textId="77777777" w:rsidR="00001210" w:rsidRDefault="00001210" w:rsidP="00001210">
      <w:pPr>
        <w:contextualSpacing/>
        <w:jc w:val="center"/>
        <w:rPr>
          <w:b/>
          <w:bCs/>
        </w:rPr>
      </w:pPr>
    </w:p>
    <w:p w14:paraId="743C43ED" w14:textId="1DE8B334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>September 18</w:t>
      </w:r>
      <w:r w:rsidRPr="00001210">
        <w:rPr>
          <w:b/>
          <w:bCs/>
          <w:vertAlign w:val="superscript"/>
        </w:rPr>
        <w:t>th</w:t>
      </w:r>
      <w:r>
        <w:rPr>
          <w:b/>
          <w:bCs/>
        </w:rPr>
        <w:t>, 2023</w:t>
      </w:r>
      <w:r>
        <w:rPr>
          <w:b/>
          <w:bCs/>
        </w:rPr>
        <w:t xml:space="preserve"> – 6:30P.M. </w:t>
      </w:r>
    </w:p>
    <w:p w14:paraId="4706CFFC" w14:textId="77777777" w:rsidR="00001210" w:rsidRDefault="00001210" w:rsidP="00001210">
      <w:pPr>
        <w:contextualSpacing/>
        <w:jc w:val="center"/>
        <w:rPr>
          <w:b/>
          <w:bCs/>
        </w:rPr>
      </w:pPr>
      <w:r>
        <w:rPr>
          <w:b/>
          <w:bCs/>
        </w:rPr>
        <w:t>Budget Meeting - Agenda</w:t>
      </w:r>
    </w:p>
    <w:p w14:paraId="6B65DE2C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091FD7" w14:textId="77777777" w:rsidR="00001210" w:rsidRDefault="00001210" w:rsidP="00001210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7F175DA2" w14:textId="77777777" w:rsidR="00001210" w:rsidRDefault="00001210" w:rsidP="00001210">
      <w:pPr>
        <w:contextualSpacing/>
        <w:jc w:val="both"/>
        <w:rPr>
          <w:b/>
          <w:bCs/>
        </w:rPr>
      </w:pPr>
    </w:p>
    <w:p w14:paraId="3E700A96" w14:textId="77777777" w:rsidR="00001210" w:rsidRDefault="00001210" w:rsidP="00001210">
      <w:pPr>
        <w:contextualSpacing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__Johnson,___Palfey,___Maleski,__Roebuck___Eckels___ Cooper</w:t>
      </w:r>
    </w:p>
    <w:p w14:paraId="6B52E459" w14:textId="77777777" w:rsidR="00001210" w:rsidRDefault="00001210" w:rsidP="00001210">
      <w:pPr>
        <w:spacing w:after="0"/>
        <w:ind w:left="1440" w:hanging="1440"/>
        <w:contextualSpacing/>
        <w:jc w:val="both"/>
      </w:pPr>
    </w:p>
    <w:p w14:paraId="660F0B96" w14:textId="77777777" w:rsidR="00001210" w:rsidRDefault="00001210" w:rsidP="00001210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p w14:paraId="6A3C7100" w14:textId="77777777" w:rsidR="00001210" w:rsidRDefault="00001210" w:rsidP="00001210">
      <w:pPr>
        <w:spacing w:after="0"/>
        <w:ind w:left="1440" w:hanging="1440"/>
        <w:contextualSpacing/>
        <w:jc w:val="both"/>
      </w:pPr>
    </w:p>
    <w:bookmarkEnd w:id="0"/>
    <w:p w14:paraId="2BC80257" w14:textId="77777777" w:rsidR="00001210" w:rsidRDefault="00001210" w:rsidP="00001210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30E8851" w14:textId="77777777" w:rsidR="00001210" w:rsidRDefault="00001210" w:rsidP="00001210">
      <w:pPr>
        <w:rPr>
          <w:b/>
          <w:bCs/>
          <w:szCs w:val="24"/>
          <w:u w:val="single"/>
        </w:rPr>
      </w:pPr>
    </w:p>
    <w:p w14:paraId="4F90548E" w14:textId="48682E93" w:rsidR="00001210" w:rsidRPr="001D373C" w:rsidRDefault="00001210" w:rsidP="00001210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b/>
          <w:bCs/>
          <w:szCs w:val="24"/>
          <w:u w:val="single"/>
        </w:rPr>
        <w:t>Special Meeting Agenda Item</w:t>
      </w:r>
      <w:r w:rsidRPr="001D373C">
        <w:rPr>
          <w:szCs w:val="24"/>
        </w:rPr>
        <w:t xml:space="preserve">: </w:t>
      </w:r>
      <w:r w:rsidRPr="001D373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Discuss 202</w:t>
      </w:r>
      <w:r>
        <w:rPr>
          <w:rFonts w:cs="Times New Roman"/>
          <w:szCs w:val="24"/>
        </w:rPr>
        <w:t>4</w:t>
      </w:r>
      <w:r>
        <w:rPr>
          <w:rFonts w:cs="Times New Roman"/>
          <w:szCs w:val="24"/>
        </w:rPr>
        <w:t xml:space="preserve"> Budget</w:t>
      </w:r>
    </w:p>
    <w:p w14:paraId="6F08B036" w14:textId="77777777" w:rsidR="00001210" w:rsidRDefault="00001210" w:rsidP="00001210">
      <w:pPr>
        <w:ind w:left="3600" w:hanging="3600"/>
        <w:jc w:val="both"/>
        <w:rPr>
          <w:szCs w:val="24"/>
        </w:rPr>
      </w:pPr>
    </w:p>
    <w:p w14:paraId="3B5D05A6" w14:textId="77777777" w:rsidR="00001210" w:rsidRDefault="00001210" w:rsidP="00001210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77DA94F7" w14:textId="77777777" w:rsidR="00A61ACE" w:rsidRDefault="00A61ACE"/>
    <w:sectPr w:rsidR="00A61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210"/>
    <w:rsid w:val="00001210"/>
    <w:rsid w:val="004A17A1"/>
    <w:rsid w:val="00A6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28D20"/>
  <w15:chartTrackingRefBased/>
  <w15:docId w15:val="{E05704D4-A853-4542-983F-93DA3F7A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210"/>
    <w:pPr>
      <w:spacing w:line="256" w:lineRule="auto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cp:lastPrinted>2023-09-15T16:31:00Z</cp:lastPrinted>
  <dcterms:created xsi:type="dcterms:W3CDTF">2023-09-15T16:31:00Z</dcterms:created>
  <dcterms:modified xsi:type="dcterms:W3CDTF">2023-09-15T16:33:00Z</dcterms:modified>
</cp:coreProperties>
</file>