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2B9CDD2C" w:rsidR="008A7A0A" w:rsidRPr="00FF715B" w:rsidRDefault="008A7A0A" w:rsidP="008A7A0A">
      <w:r w:rsidRPr="00FF715B">
        <w:t>West Newton Borough</w:t>
      </w:r>
      <w:r w:rsidRPr="00FF715B">
        <w:br/>
        <w:t>Regular Meeting</w:t>
      </w:r>
      <w:r w:rsidRPr="00FF715B">
        <w:br/>
      </w:r>
      <w:r w:rsidR="00C16B4E">
        <w:t>July 10</w:t>
      </w:r>
      <w:r w:rsidR="00C16B4E" w:rsidRPr="00C16B4E">
        <w:rPr>
          <w:vertAlign w:val="superscript"/>
        </w:rPr>
        <w:t>th</w:t>
      </w:r>
      <w:r w:rsidR="00250265" w:rsidRPr="00FF715B">
        <w:t>, 2023</w:t>
      </w:r>
    </w:p>
    <w:p w14:paraId="4AEF15DB" w14:textId="1AFA9370" w:rsidR="008A7A0A" w:rsidRPr="00FF715B" w:rsidRDefault="008A7A0A" w:rsidP="008A7A0A">
      <w:r w:rsidRPr="00FF715B">
        <w:t xml:space="preserve">The regular monthly voting meeting of West Newton Borough Council was held on Monday, </w:t>
      </w:r>
      <w:r w:rsidR="00BF5AED">
        <w:t>Ju</w:t>
      </w:r>
      <w:r w:rsidR="00C16B4E">
        <w:t>ly</w:t>
      </w:r>
      <w:r w:rsidR="00BF5AED">
        <w:t xml:space="preserve"> 1</w:t>
      </w:r>
      <w:r w:rsidR="00C16B4E">
        <w:t>0</w:t>
      </w:r>
      <w:r w:rsidR="00FF715B" w:rsidRPr="00FF715B">
        <w:rPr>
          <w:vertAlign w:val="superscript"/>
        </w:rPr>
        <w:t>th</w:t>
      </w:r>
      <w:r w:rsidRPr="00FF715B">
        <w:t>, 202</w:t>
      </w:r>
      <w:r w:rsidR="00250265" w:rsidRPr="00FF715B">
        <w:t>3</w:t>
      </w:r>
      <w:r w:rsidRPr="00FF715B">
        <w:t xml:space="preserve"> in Council Chambers, 112 South Water Street. Council President Brenda Maleski called the meeting to order at 6:30 p.m. Council members Brenda Maleski, Dan Palfey, Jason Cooper</w:t>
      </w:r>
      <w:r w:rsidR="00AE13A4" w:rsidRPr="00FF715B">
        <w:t>, Gary Johnson</w:t>
      </w:r>
      <w:r w:rsidR="00180B51">
        <w:t xml:space="preserve">, Tony Berarducci,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DD31DF" w:rsidRPr="00FF715B">
        <w:t xml:space="preserve">Solicitor </w:t>
      </w:r>
      <w:r w:rsidR="00F77C7E" w:rsidRPr="00FF715B">
        <w:t>Sam Dalfonso</w:t>
      </w:r>
      <w:r w:rsidR="00DD31DF" w:rsidRPr="00FF715B">
        <w:t>,</w:t>
      </w:r>
      <w:r w:rsidR="001846E6" w:rsidRPr="00FF715B">
        <w:t xml:space="preserve"> </w:t>
      </w:r>
      <w:r w:rsidRPr="00FF715B">
        <w:t>Engineer</w:t>
      </w:r>
      <w:r w:rsidR="00896A51" w:rsidRPr="00FF715B">
        <w:t xml:space="preserve"> </w:t>
      </w:r>
      <w:r w:rsidR="00DD31DF" w:rsidRPr="00FF715B">
        <w:t>Dalton Mack</w:t>
      </w:r>
      <w:r w:rsidRPr="00FF715B">
        <w:t xml:space="preserve">, </w:t>
      </w:r>
      <w:r w:rsidR="00FF715B">
        <w:t xml:space="preserve">Mayor Mary Popovich </w:t>
      </w:r>
      <w:r w:rsidRPr="00FF715B">
        <w:t>and Secretary/Treasurer Ashley Pergola were also present.</w:t>
      </w:r>
      <w:r w:rsidR="00497177" w:rsidRPr="00FF715B">
        <w:t xml:space="preserve"> </w:t>
      </w:r>
      <w:r w:rsidR="00250265" w:rsidRPr="00FF715B">
        <w:t>Council member Dan Roebuck</w:t>
      </w:r>
      <w:r w:rsidR="00FF715B">
        <w:t xml:space="preserve"> </w:t>
      </w:r>
      <w:r w:rsidR="00180B51">
        <w:t>was</w:t>
      </w:r>
      <w:r w:rsidR="00250265" w:rsidRPr="00FF715B">
        <w:t xml:space="preserve"> not present.</w:t>
      </w:r>
    </w:p>
    <w:p w14:paraId="51264428" w14:textId="77777777" w:rsidR="008A7A0A" w:rsidRPr="00FF715B" w:rsidRDefault="008A7A0A" w:rsidP="008A7A0A">
      <w:r w:rsidRPr="00FF715B">
        <w:t>The meeting began with the Pledge of Allegiance.</w:t>
      </w:r>
    </w:p>
    <w:p w14:paraId="34506AE5" w14:textId="08053721" w:rsidR="001846E6" w:rsidRDefault="008A7A0A" w:rsidP="008A7A0A">
      <w:r w:rsidRPr="00A14610">
        <w:rPr>
          <w:b/>
          <w:bCs/>
          <w:u w:val="single"/>
        </w:rPr>
        <w:t>Delegates</w:t>
      </w:r>
      <w:r w:rsidRPr="00DD31DF">
        <w:t>:</w:t>
      </w:r>
      <w:r w:rsidR="00DD31DF" w:rsidRPr="00DD31DF">
        <w:t xml:space="preserve"> </w:t>
      </w:r>
    </w:p>
    <w:p w14:paraId="2289E92E" w14:textId="3ED8D82D" w:rsidR="00BF5AED" w:rsidRDefault="00C16B4E" w:rsidP="008A7A0A">
      <w:r>
        <w:t xml:space="preserve">Kristen from CSC Insurance was present to distribute quotes for the Borough’s insurance and highlight some items within the premium. This quote was based on what the Borough currently has in insurance coverage. </w:t>
      </w:r>
      <w:r w:rsidR="0004529E">
        <w:t>Council will take the time to discuss the quotes presented.</w:t>
      </w:r>
    </w:p>
    <w:p w14:paraId="73927B0D" w14:textId="7341ADAE" w:rsidR="0004529E" w:rsidRDefault="0004529E" w:rsidP="008A7A0A">
      <w:r>
        <w:t>Cody &amp; Nicole Corley were present to speak to council about their citations they received regarding their chickens.</w:t>
      </w:r>
      <w:r w:rsidR="00D60FD7">
        <w:t xml:space="preserve"> Corely’s reported they did get rid of both roosters and invested a lot of money into the chickens. Council reported the current Borough Ordinance states no chickens, at this time Council has some guidelines they will be discussing in the meeting. </w:t>
      </w:r>
      <w:r w:rsidR="0041623E">
        <w:t>Council</w:t>
      </w:r>
      <w:r w:rsidR="00D60FD7">
        <w:t xml:space="preserve"> asked Solicitor Dalfonso to step in. Mr. Dalfonso stated the wording in the Borough’s Ordinance can be </w:t>
      </w:r>
      <w:r w:rsidR="0041623E">
        <w:t>reworded</w:t>
      </w:r>
      <w:r w:rsidR="00D60FD7">
        <w:t xml:space="preserve">, the </w:t>
      </w:r>
      <w:r w:rsidR="0041623E">
        <w:t>Borough</w:t>
      </w:r>
      <w:r w:rsidR="00D60FD7">
        <w:t xml:space="preserve"> can get as specific as they would like in regards to number of chickens, no roosters, etc. Cody </w:t>
      </w:r>
      <w:r w:rsidR="0041623E">
        <w:t>Corley</w:t>
      </w:r>
      <w:r w:rsidR="0034056F">
        <w:t xml:space="preserve"> asked what the suggestion will be in the meantime while Council figures out what they will be doing with the current Ordinance. Council reported the revised Ordinance will be very strict, right now they are not permitted but it is an open discussion therefore in the meantime, Council reported until such time providing there are no complaints, the chickens have to go. Council will be checking to see the chicken population within the borough and will be getting together at the next meeting to discuss this Ordinance again. Councilman Palfey suggested to the Corely family if they are going to have a petition signed for residents within the Borough to allow chickens, to have that for the next meeting held in August.</w:t>
      </w:r>
    </w:p>
    <w:p w14:paraId="543966F1" w14:textId="4B41BBBD" w:rsidR="0041623E" w:rsidRDefault="007E5C51" w:rsidP="008A7A0A">
      <w:r>
        <w:t>Alice Kurzdorfer and Barb Herpak were both present on behalf of the West Newton Senior Center to ask Council if during the times of operation could Council allow the Seniors to continue to use their free</w:t>
      </w:r>
      <w:r w:rsidR="0065662D">
        <w:t xml:space="preserve"> parking</w:t>
      </w:r>
      <w:r>
        <w:t xml:space="preserve"> passes. </w:t>
      </w:r>
      <w:r w:rsidR="0065662D">
        <w:t xml:space="preserve">Council asked how many parking spaces the Senior Center has. Ms. Kurzdorfer replied there are 12 parking spaces that the Seniors can use in addition to the parking passes that both Seniors and Volunteers use. </w:t>
      </w:r>
      <w:r w:rsidR="00EE1CEE">
        <w:t>Council came to reasoning with the Senior Center, until the parking meter ordinance is looked into and updated the Seniors shall use their parking passes</w:t>
      </w:r>
      <w:r w:rsidR="0065662D">
        <w:t xml:space="preserve"> from 8AM until 3:30PM Monday through Friday.</w:t>
      </w:r>
    </w:p>
    <w:p w14:paraId="65FDBBCE" w14:textId="30AC5AFE" w:rsidR="00E570FA" w:rsidRDefault="00B71063" w:rsidP="008A7A0A">
      <w:r>
        <w:t xml:space="preserve">Frank Dainty was present to speak to Council regarding chickens. Mr. Danity stated the family with chickens are a great family but you have to abide by a borough ordinance. Mr. Dainty was present to </w:t>
      </w:r>
      <w:r w:rsidR="005409DE">
        <w:t>inform</w:t>
      </w:r>
      <w:r>
        <w:t xml:space="preserve"> Council and to let them know whatever the </w:t>
      </w:r>
      <w:r w:rsidR="0063357A">
        <w:t>decision</w:t>
      </w:r>
      <w:r>
        <w:t xml:space="preserve"> is</w:t>
      </w:r>
      <w:r w:rsidR="001F5AA5">
        <w:t xml:space="preserve"> he will be okay with </w:t>
      </w:r>
      <w:r w:rsidR="005409DE">
        <w:t xml:space="preserve">as long as Council has </w:t>
      </w:r>
      <w:r w:rsidR="001F5AA5">
        <w:t>strict guidelines</w:t>
      </w:r>
      <w:r w:rsidR="005409DE">
        <w:t xml:space="preserve"> and stay on top of residents with chickens</w:t>
      </w:r>
      <w:r w:rsidR="001F5AA5">
        <w:t xml:space="preserve">. Council informed Mr. Dainty </w:t>
      </w:r>
      <w:r w:rsidR="005409DE">
        <w:t>they will be looking into the Chicken ordinance.</w:t>
      </w:r>
    </w:p>
    <w:p w14:paraId="270556BA" w14:textId="360B6FE2" w:rsidR="005409DE" w:rsidRDefault="005409DE" w:rsidP="008A7A0A">
      <w:r>
        <w:t>Mr. Friedemann spoke to Council and stated there is current Borough ordinance of no chickens, he is against chickens as a taxpayer within the borough. Mr. Capenos spoke to Council as well and stated if the Borough allowed chickens, the owners of the chickens should be the ones having to pay for any enforcement on the chickens.</w:t>
      </w:r>
      <w:r w:rsidR="002F0B89">
        <w:t xml:space="preserve"> Charlie Krasnevich stated chicken issues came up 4-5 years ago.</w:t>
      </w:r>
    </w:p>
    <w:p w14:paraId="1A353D41" w14:textId="33AE5456" w:rsidR="002F0B89" w:rsidRDefault="00D605CA" w:rsidP="008A7A0A">
      <w:r>
        <w:t>Justin Lowanse was present on behalf of CROWN to request from the Borough if there would be extra monies in the budget for extra tables and chairs for this year’s festival. Mr. Lowanse would like to double the table and chair count and will get with Ashley on pricing for this. Mr. Lowanse asked if the borough would assist with writing CROWN a letter to the residents on 4</w:t>
      </w:r>
      <w:r w:rsidRPr="00D605CA">
        <w:rPr>
          <w:vertAlign w:val="superscript"/>
        </w:rPr>
        <w:t>th</w:t>
      </w:r>
      <w:r>
        <w:t>, 5</w:t>
      </w:r>
      <w:r w:rsidRPr="00D605CA">
        <w:rPr>
          <w:vertAlign w:val="superscript"/>
        </w:rPr>
        <w:t>th</w:t>
      </w:r>
      <w:r>
        <w:t xml:space="preserve"> and vine to please move their vehicle during the time of the festival. Council will take this under advisement, discuss this and will get back to Mr. Lowanse.</w:t>
      </w:r>
      <w:r w:rsidR="00583B8C">
        <w:t xml:space="preserve"> Justin updated the cameras are up and operating at the Gym. Mr. Lowanse received bids for </w:t>
      </w:r>
      <w:r w:rsidR="00DF7C5E">
        <w:t xml:space="preserve">painting the garage doors on the gym in the amount of about $1500. Joyce Pawlik is now the President of </w:t>
      </w:r>
      <w:r w:rsidR="00DF7C5E">
        <w:lastRenderedPageBreak/>
        <w:t xml:space="preserve">CROWN. Justin would like to get the banner for the festival put up again. </w:t>
      </w:r>
      <w:r w:rsidR="007048A1">
        <w:t>CROWN would like to place a banner across main street. Council relayed to CROWN there is a height clearance being this sign would be hung over a PennDOT roadway. CROWN would look into it but in the meantime the other signs along the streets where the car cruise signs go the Borough will place the festival signs.</w:t>
      </w:r>
      <w:r w:rsidR="00607EEB">
        <w:t xml:space="preserve"> Justin requested from Council on behalf of Waypoint to have the lights turned on at Vine Street Park, Friday August 4</w:t>
      </w:r>
      <w:r w:rsidR="00607EEB" w:rsidRPr="00607EEB">
        <w:rPr>
          <w:vertAlign w:val="superscript"/>
        </w:rPr>
        <w:t>th</w:t>
      </w:r>
      <w:r w:rsidR="00607EEB">
        <w:t xml:space="preserve">. Council stated Mr. Lowanse has a key and approved his request. Mayor Popovich contacted the Painters Union for the </w:t>
      </w:r>
      <w:r w:rsidR="00DB39B9">
        <w:t>gym’s garage doors and will give the contact information to Mr. Lowanse as another option.</w:t>
      </w:r>
    </w:p>
    <w:p w14:paraId="529432A2" w14:textId="7A4502D3" w:rsidR="00607EEB" w:rsidRDefault="00DB39B9" w:rsidP="008A7A0A">
      <w:r>
        <w:t>Joyce Pawlik was present on behalf of CROWN to report back to Council regarding a date for Chalk the Park being held on July 28</w:t>
      </w:r>
      <w:r w:rsidRPr="00DB39B9">
        <w:rPr>
          <w:vertAlign w:val="superscript"/>
        </w:rPr>
        <w:t>th</w:t>
      </w:r>
      <w:r>
        <w:t xml:space="preserve"> at 7:00PM in Vine Street Park. The second event CROWN would like to provided for the Community would be a free Scavenger Hunt, held August 12</w:t>
      </w:r>
      <w:r w:rsidRPr="00DB39B9">
        <w:rPr>
          <w:vertAlign w:val="superscript"/>
        </w:rPr>
        <w:t>th</w:t>
      </w:r>
      <w:r>
        <w:t xml:space="preserve">at 1:00PM meeting at Vine Street Park. CROWN purchased a tree for the park to be planted. Last month CROWN also asked about recycling program where bins will be placed at The Gingerbread House Bakery, Senior Center and Nutrition will be collecting on their own. If 500lbs is acquired in 6 months a bench will be donated. </w:t>
      </w:r>
    </w:p>
    <w:p w14:paraId="7A7E667D" w14:textId="3D220885" w:rsidR="00E55670" w:rsidRDefault="00697539" w:rsidP="008A7A0A">
      <w:r>
        <w:t xml:space="preserve">Council requested for Holy Hotdogs to not park his vehicle on </w:t>
      </w:r>
      <w:r w:rsidR="009F6EDD">
        <w:t>Vine Street Park</w:t>
      </w:r>
      <w:r>
        <w:t xml:space="preserve">. </w:t>
      </w:r>
    </w:p>
    <w:p w14:paraId="47054CCF" w14:textId="0E8C9C4F" w:rsidR="00697539" w:rsidRDefault="009F6EDD" w:rsidP="008A7A0A">
      <w:r>
        <w:t>Engineer Mack made a statement from previous comments prior regarding the height of signs and banners being temporarily hung across main street; the Borough needs to adopt a resolution through PennDOT. The height of the banner or sign must be set at a minimum height of 17’ 6” from bottom of banner to roadway.</w:t>
      </w:r>
    </w:p>
    <w:p w14:paraId="3884BD14" w14:textId="02584486" w:rsidR="009F6EDD" w:rsidRDefault="009F6EDD" w:rsidP="008A7A0A">
      <w:r>
        <w:t>Barb LaFace was present on behalf of DWNI to report on the Snowflake fund. As of July 10</w:t>
      </w:r>
      <w:r w:rsidRPr="009F6EDD">
        <w:rPr>
          <w:vertAlign w:val="superscript"/>
        </w:rPr>
        <w:t>th</w:t>
      </w:r>
      <w:r>
        <w:t>, the balance in the account is</w:t>
      </w:r>
      <w:r w:rsidR="00D422A7">
        <w:t xml:space="preserve"> $1,903.60, we owe still on the remaining balance of $5349.80, therefore $3446.20 still needs to be raised. Fundraising events are still being held at the Moose and a snowflake drop at Gary’s for Christmas in July. The Farmer’s Market will be moved to Gary’s parking lot for this day only. DWNI finally received their 501©3 tax exemption. Tony Berarducci will be helping Barbera with electrical work that will be needed on the telephone poles. Ms. LaFace is donating the donor signs for the snowflakes.</w:t>
      </w:r>
    </w:p>
    <w:p w14:paraId="0F836F59" w14:textId="3B9C183B" w:rsidR="00D422A7" w:rsidRDefault="00AD5B94" w:rsidP="008A7A0A">
      <w:r>
        <w:t xml:space="preserve">Jeff Hall was present with concerns of the West Newton Gym. Mr. Hall stated the curtain and rail holding the curtain ripped and has to be replaced. Mr. Hall found a company in New Jersey in the estimated cost for both the curtain and rail would be around $4500. Council will discuss this and get back to Mr. Hall regarding the decision. </w:t>
      </w:r>
      <w:r w:rsidR="009D4EFE">
        <w:t>Mr. Hall reported vines are hanging from the gutter, he can cut them at the bottom and pull them down to save the integrity of the gutter.</w:t>
      </w:r>
    </w:p>
    <w:p w14:paraId="1EEFA3CF" w14:textId="1D3002D1" w:rsidR="009D4EFE" w:rsidRDefault="009D4EFE" w:rsidP="008A7A0A">
      <w:r>
        <w:t xml:space="preserve">Dave Craig was present to ask Council what their decision was regarding paper alley next to his property. Mr. Craig would like to know who would be liable for this to have the pot holes fixed in this Alley. Solicitor Dalfonso stated if the Borough has ever paved this </w:t>
      </w:r>
      <w:r w:rsidR="00BF2357">
        <w:t>alley,</w:t>
      </w:r>
      <w:r>
        <w:t xml:space="preserve"> then the borough would be responsible</w:t>
      </w:r>
      <w:r w:rsidR="00BF2357">
        <w:t xml:space="preserve"> in this scenario. Councilman Palfey stated the Borough will take a look at this alley to see what can be resolved.</w:t>
      </w:r>
    </w:p>
    <w:p w14:paraId="7AFCC774" w14:textId="23302FA6" w:rsidR="004F4FF1" w:rsidRPr="00DF2A47" w:rsidRDefault="005877EE" w:rsidP="008A7A0A">
      <w:r>
        <w:t>Jason Capenos asked Council about banners hanging up at the ballfields with sponsor names. Mr. Capenos’ s company would like to be a sponsor at the ballfields. Council informed Mr. Capenos to reach out to the rec board and they would be able to help him with this.</w:t>
      </w:r>
      <w:r w:rsidR="00511BE3" w:rsidRPr="00DF2A47">
        <w:br/>
      </w:r>
      <w:r w:rsidR="00511BE3" w:rsidRPr="00DF2A47">
        <w:br/>
      </w:r>
      <w:r w:rsidR="00511BE3" w:rsidRPr="00DF2A47">
        <w:rPr>
          <w:b/>
          <w:bCs/>
        </w:rPr>
        <w:t>M</w:t>
      </w:r>
      <w:r w:rsidR="004F4FF1" w:rsidRPr="00DF2A47">
        <w:rPr>
          <w:b/>
          <w:bCs/>
        </w:rPr>
        <w:t>otion 0</w:t>
      </w:r>
      <w:r>
        <w:rPr>
          <w:b/>
          <w:bCs/>
        </w:rPr>
        <w:t>7</w:t>
      </w:r>
      <w:r w:rsidR="004F4FF1" w:rsidRPr="00DF2A47">
        <w:rPr>
          <w:b/>
          <w:bCs/>
        </w:rPr>
        <w:t>-0</w:t>
      </w:r>
      <w:r w:rsidR="009627F9" w:rsidRPr="00DF2A47">
        <w:rPr>
          <w:b/>
          <w:bCs/>
        </w:rPr>
        <w:t>1</w:t>
      </w:r>
      <w:r w:rsidR="004F4FF1" w:rsidRPr="00DF2A47">
        <w:t xml:space="preserve"> made by Councilman </w:t>
      </w:r>
      <w:r>
        <w:t>Johnson</w:t>
      </w:r>
      <w:r w:rsidR="004F4FF1" w:rsidRPr="00DF2A47">
        <w:t xml:space="preserve"> to accept the previous minutes. Second by </w:t>
      </w:r>
      <w:r>
        <w:t>Palfey</w:t>
      </w:r>
      <w:r w:rsidR="004F4FF1" w:rsidRPr="00DF2A47">
        <w:t>. Motion adopted by unanimous vote.</w:t>
      </w:r>
    </w:p>
    <w:p w14:paraId="5E0AC56C" w14:textId="304353D0" w:rsidR="00B635B1" w:rsidRDefault="008A7A0A" w:rsidP="008A7A0A">
      <w:r w:rsidRPr="00DF2A47">
        <w:rPr>
          <w:b/>
          <w:bCs/>
          <w:u w:val="single"/>
        </w:rPr>
        <w:t>Engineers report</w:t>
      </w:r>
      <w:r w:rsidRPr="00DF2A47">
        <w:t xml:space="preserve"> </w:t>
      </w:r>
      <w:r w:rsidRPr="00DF2A47">
        <w:br/>
        <w:t>Enginee</w:t>
      </w:r>
      <w:r w:rsidR="00896A51" w:rsidRPr="00DF2A47">
        <w:t xml:space="preserve">r </w:t>
      </w:r>
      <w:r w:rsidR="00DD31DF" w:rsidRPr="00DF2A47">
        <w:t>Dalton Mack</w:t>
      </w:r>
      <w:r w:rsidR="00896A51" w:rsidRPr="00DF2A47">
        <w:t xml:space="preserve"> </w:t>
      </w:r>
      <w:r w:rsidRPr="00DF2A47">
        <w:t>presented the Engineers Report</w:t>
      </w:r>
      <w:r w:rsidR="002B3A4F" w:rsidRPr="00DF2A47">
        <w:t>.</w:t>
      </w:r>
      <w:r w:rsidR="005877EE">
        <w:t xml:space="preserve"> Dalton announced DEP issued 5 new taps for the remainder of the year for the Borough on July 6th. </w:t>
      </w:r>
      <w:r w:rsidR="009A30D5">
        <w:t xml:space="preserve">Diffuser drops were delayed – installation at the end of July. Tanks will be drained a few weeks before the drops are setup. First payment from </w:t>
      </w:r>
      <w:proofErr w:type="spellStart"/>
      <w:r w:rsidR="009A30D5">
        <w:t>PennVEST</w:t>
      </w:r>
      <w:proofErr w:type="spellEnd"/>
      <w:r w:rsidR="009A30D5">
        <w:t xml:space="preserve"> will be coming in soon, since DEP approved the change order for the Main Street Project. Dalton stated for restoration of Columbia Gas since the paving was not </w:t>
      </w:r>
      <w:r w:rsidR="00206BCF">
        <w:t>publicly</w:t>
      </w:r>
      <w:r w:rsidR="009A30D5">
        <w:t xml:space="preserve"> bid so the Borough would not be able to have Liquid Fuels pay for the rest of </w:t>
      </w:r>
      <w:r w:rsidR="00206BCF">
        <w:t>Vine Street</w:t>
      </w:r>
      <w:r w:rsidR="009A30D5">
        <w:t xml:space="preserve"> to be repaved.</w:t>
      </w:r>
      <w:r w:rsidR="00FF0D7B">
        <w:t xml:space="preserve"> Dalton reported the Borough was awarded $67,500 in funding to cover 50% of the control system, pump and tank cleaning.</w:t>
      </w:r>
    </w:p>
    <w:p w14:paraId="5718D326" w14:textId="0FE41419" w:rsidR="00055252" w:rsidRDefault="00055252" w:rsidP="008A7A0A">
      <w:r>
        <w:rPr>
          <w:b/>
          <w:bCs/>
        </w:rPr>
        <w:t>Motion 0</w:t>
      </w:r>
      <w:r w:rsidR="00206BCF">
        <w:rPr>
          <w:b/>
          <w:bCs/>
        </w:rPr>
        <w:t>7</w:t>
      </w:r>
      <w:r>
        <w:rPr>
          <w:b/>
          <w:bCs/>
        </w:rPr>
        <w:t xml:space="preserve">-02 </w:t>
      </w:r>
      <w:r>
        <w:t xml:space="preserve">made by Councilman Berarducci </w:t>
      </w:r>
      <w:r w:rsidR="00FF0D7B">
        <w:t>to purchased a 3</w:t>
      </w:r>
      <w:r w:rsidR="00FF0D7B" w:rsidRPr="00FF0D7B">
        <w:rPr>
          <w:vertAlign w:val="superscript"/>
        </w:rPr>
        <w:t>rd</w:t>
      </w:r>
      <w:r w:rsidR="00FF0D7B">
        <w:t xml:space="preserve"> pump from Kappe in the amount of $44,901.00 not including tax. Second made by Johnson. Motion adopted by unanimous vote.</w:t>
      </w:r>
    </w:p>
    <w:p w14:paraId="3AC48C67" w14:textId="0CFB29AA" w:rsidR="00754067" w:rsidRDefault="008A7A0A" w:rsidP="006D708F">
      <w:r w:rsidRPr="002F0F23">
        <w:rPr>
          <w:b/>
          <w:bCs/>
          <w:u w:val="single"/>
        </w:rPr>
        <w:lastRenderedPageBreak/>
        <w:t>Supervisors Report</w:t>
      </w:r>
      <w:r w:rsidRPr="002F0F23">
        <w:rPr>
          <w:b/>
          <w:bCs/>
        </w:rPr>
        <w:t xml:space="preserve"> – </w:t>
      </w:r>
      <w:r w:rsidR="00521326" w:rsidRPr="002F0F23">
        <w:t xml:space="preserve">Supervisor Friedeman </w:t>
      </w:r>
      <w:r w:rsidR="00754067">
        <w:t>reported he has inspected Waypoints sewer line. Mr. Friedemann needs to inspect to the main. Mr. Friedemann asked about where we are at with Bloom Brew. Solicitor Dalfonso reported the structure does not have a permit for the installation of this building. Solicitor stated we will kindly ask for this to be moved, if not then a letter will be sent with further action. Address 220 N. 4</w:t>
      </w:r>
      <w:r w:rsidR="00754067" w:rsidRPr="00754067">
        <w:rPr>
          <w:vertAlign w:val="superscript"/>
        </w:rPr>
        <w:t>th</w:t>
      </w:r>
      <w:r w:rsidR="00754067">
        <w:t xml:space="preserve"> was also addressed by Mr. Dalfonso, stating Jason Humenik will apply for the warrant to time with Lou to execute on a certain date with the judge. </w:t>
      </w:r>
      <w:r w:rsidR="00C2118A">
        <w:t>Costars</w:t>
      </w:r>
      <w:r w:rsidR="00754067">
        <w:t xml:space="preserve"> contract, before August 1 the same allotment will be kept moving forward for the new contract. Mr. Friedemann requested for an executive session. Council member Eckels requested for the street sweeper to be used on main street.</w:t>
      </w:r>
    </w:p>
    <w:p w14:paraId="02C28CF0" w14:textId="62736563" w:rsidR="00754067" w:rsidRPr="00754067" w:rsidRDefault="00754067" w:rsidP="006D708F">
      <w:r>
        <w:rPr>
          <w:b/>
          <w:bCs/>
        </w:rPr>
        <w:t>Motion 07-03</w:t>
      </w:r>
      <w:r>
        <w:t xml:space="preserve"> made by </w:t>
      </w:r>
      <w:r w:rsidR="00C2118A">
        <w:t>Councilman Johnson to pay the invoice to 5-Star Plumbing for cameraing at 224 N. 5</w:t>
      </w:r>
      <w:r w:rsidR="00C2118A" w:rsidRPr="00C2118A">
        <w:rPr>
          <w:vertAlign w:val="superscript"/>
        </w:rPr>
        <w:t>th</w:t>
      </w:r>
      <w:r w:rsidR="00C2118A">
        <w:t xml:space="preserve"> Street that is a borough issue in the amount of $375. Second made by Palfey. Motion adopted by unanimous vote.</w:t>
      </w:r>
    </w:p>
    <w:p w14:paraId="2675C376" w14:textId="6699B7C2" w:rsidR="007B6837" w:rsidRPr="00145889" w:rsidRDefault="008A7A0A" w:rsidP="008A7A0A">
      <w:r w:rsidRPr="008F2ECB">
        <w:rPr>
          <w:b/>
          <w:bCs/>
          <w:u w:val="single"/>
        </w:rPr>
        <w:t>Solicitors Report</w:t>
      </w:r>
      <w:r w:rsidRPr="008F2ECB">
        <w:rPr>
          <w:b/>
          <w:bCs/>
        </w:rPr>
        <w:t xml:space="preserve"> – </w:t>
      </w:r>
      <w:r w:rsidR="00162C0E" w:rsidRPr="008F2ECB">
        <w:t xml:space="preserve">Solicitor Dalfonso </w:t>
      </w:r>
      <w:r w:rsidR="00C2118A">
        <w:t>requested executive session for personnel and public safety.</w:t>
      </w:r>
    </w:p>
    <w:p w14:paraId="2943A100" w14:textId="742FE9A3" w:rsidR="008A7A0A" w:rsidRDefault="00772FE4" w:rsidP="008A7A0A">
      <w:r>
        <w:rPr>
          <w:b/>
          <w:bCs/>
          <w:u w:val="single"/>
        </w:rPr>
        <w:t>Code Enforcement/</w:t>
      </w:r>
      <w:r w:rsidR="008A7A0A" w:rsidRPr="008F2ECB">
        <w:rPr>
          <w:b/>
          <w:bCs/>
          <w:u w:val="single"/>
        </w:rPr>
        <w:t>Zoning Report</w:t>
      </w:r>
      <w:r w:rsidR="008A7A0A" w:rsidRPr="008F2ECB">
        <w:rPr>
          <w:b/>
          <w:bCs/>
        </w:rPr>
        <w:t xml:space="preserve"> –</w:t>
      </w:r>
      <w:r w:rsidR="007E1F00">
        <w:t xml:space="preserve"> </w:t>
      </w:r>
      <w:r w:rsidR="001942C6">
        <w:t xml:space="preserve">Secretary Pergola presented </w:t>
      </w:r>
      <w:r>
        <w:t xml:space="preserve">Jason Humenik’s </w:t>
      </w:r>
      <w:r w:rsidR="00C2118A">
        <w:t>June</w:t>
      </w:r>
      <w:r>
        <w:t xml:space="preserve"> Code</w:t>
      </w:r>
      <w:r w:rsidR="001942C6">
        <w:t xml:space="preserve"> </w:t>
      </w:r>
      <w:r>
        <w:t>Enforcement R</w:t>
      </w:r>
      <w:r w:rsidR="001942C6">
        <w:t>eport.</w:t>
      </w:r>
      <w:r>
        <w:t xml:space="preserve"> </w:t>
      </w:r>
      <w:r w:rsidR="00C2118A">
        <w:br/>
      </w:r>
      <w:r>
        <w:t xml:space="preserve">No Zoning report was available at this time. </w:t>
      </w:r>
    </w:p>
    <w:p w14:paraId="12449EFE" w14:textId="7524CEF2" w:rsidR="00E614D4" w:rsidRDefault="008A7A0A" w:rsidP="00935D33">
      <w:r w:rsidRPr="00377E7E">
        <w:rPr>
          <w:b/>
          <w:bCs/>
          <w:u w:val="single"/>
        </w:rPr>
        <w:t>Mayors Report/Police Report</w:t>
      </w:r>
      <w:r w:rsidRPr="00377E7E">
        <w:rPr>
          <w:b/>
          <w:bCs/>
        </w:rPr>
        <w:t xml:space="preserve"> </w:t>
      </w:r>
      <w:r w:rsidR="0005148B" w:rsidRPr="00377E7E">
        <w:rPr>
          <w:b/>
          <w:bCs/>
        </w:rPr>
        <w:t>–</w:t>
      </w:r>
      <w:r w:rsidR="00484214">
        <w:rPr>
          <w:b/>
          <w:bCs/>
        </w:rPr>
        <w:t xml:space="preserve"> </w:t>
      </w:r>
      <w:r w:rsidR="00935D33">
        <w:t>Mayor Popovic</w:t>
      </w:r>
      <w:r w:rsidR="007B6837">
        <w:t xml:space="preserve">h </w:t>
      </w:r>
      <w:r w:rsidR="0036561B">
        <w:t xml:space="preserve">presented the Mayor and Police reports. </w:t>
      </w:r>
      <w:r w:rsidR="00C2118A">
        <w:t>Council would like the Engineer to start on the Grant process that closes in September for 2</w:t>
      </w:r>
      <w:r w:rsidR="00C2118A" w:rsidRPr="00C2118A">
        <w:rPr>
          <w:vertAlign w:val="superscript"/>
        </w:rPr>
        <w:t>nd</w:t>
      </w:r>
      <w:r w:rsidR="00C2118A">
        <w:t xml:space="preserve"> street park rehab.</w:t>
      </w:r>
    </w:p>
    <w:p w14:paraId="4663D18D" w14:textId="0BEAF4AD" w:rsidR="008A7A0A" w:rsidRPr="00081083"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04697D">
        <w:rPr>
          <w:b/>
          <w:bCs/>
        </w:rPr>
        <w:t>0</w:t>
      </w:r>
      <w:r w:rsidR="00C2118A">
        <w:rPr>
          <w:b/>
          <w:bCs/>
        </w:rPr>
        <w:t>7</w:t>
      </w:r>
      <w:r w:rsidR="0004697D">
        <w:rPr>
          <w:b/>
          <w:bCs/>
        </w:rPr>
        <w:t>-0</w:t>
      </w:r>
      <w:r w:rsidR="00C2118A">
        <w:rPr>
          <w:b/>
          <w:bCs/>
        </w:rPr>
        <w:t>4</w:t>
      </w:r>
      <w:r w:rsidR="00C43DD4">
        <w:rPr>
          <w:b/>
          <w:bCs/>
        </w:rPr>
        <w:t xml:space="preserve"> </w:t>
      </w:r>
      <w:r w:rsidR="00C43DD4">
        <w:t>was made by Counci</w:t>
      </w:r>
      <w:r w:rsidR="004348D6">
        <w:t xml:space="preserve">l </w:t>
      </w:r>
      <w:r w:rsidR="00C2118A">
        <w:t>Palfey</w:t>
      </w:r>
      <w:r w:rsidR="004348D6">
        <w:t xml:space="preserve"> </w:t>
      </w:r>
      <w:r w:rsidR="00C43DD4">
        <w:t xml:space="preserve">to pay all unpaid bills. Second made by </w:t>
      </w:r>
      <w:r w:rsidR="0004697D">
        <w:t>Cooper</w:t>
      </w:r>
      <w:r w:rsidR="00C43DD4">
        <w:t>. Motion adopted by unanimous vote</w:t>
      </w:r>
      <w:r w:rsidR="00E62975">
        <w:t>.</w:t>
      </w:r>
    </w:p>
    <w:p w14:paraId="1EBFF91E" w14:textId="02909442" w:rsidR="008A7A0A" w:rsidRPr="00FC6593" w:rsidRDefault="008A7A0A" w:rsidP="008A7A0A">
      <w:pPr>
        <w:rPr>
          <w:b/>
          <w:bCs/>
          <w:u w:val="single"/>
        </w:rPr>
      </w:pPr>
      <w:r w:rsidRPr="00913E77">
        <w:rPr>
          <w:b/>
          <w:bCs/>
          <w:u w:val="single"/>
        </w:rPr>
        <w:t>Treasurers Report</w:t>
      </w:r>
      <w:r w:rsidRPr="00913E77">
        <w:rPr>
          <w:b/>
          <w:bCs/>
        </w:rPr>
        <w:t xml:space="preserve"> </w:t>
      </w:r>
      <w:r w:rsidR="006432D8">
        <w:rPr>
          <w:b/>
          <w:bCs/>
        </w:rPr>
        <w:t>–</w:t>
      </w:r>
      <w:r w:rsidR="00C2118A">
        <w:rPr>
          <w:b/>
          <w:bCs/>
        </w:rPr>
        <w:t xml:space="preserve">Motion 07-05 </w:t>
      </w:r>
      <w:r w:rsidR="00C2118A">
        <w:t>was made by Councilman Johnson to approve June’s Treasurers Report reported by Secretary Pergola. Second made by Eckels. Motion adopted by unanimous vote.</w:t>
      </w:r>
      <w:r w:rsidR="00C43DD4">
        <w:rPr>
          <w:b/>
          <w:bCs/>
        </w:rPr>
        <w:br/>
      </w:r>
      <w:r w:rsidR="00105675">
        <w:rPr>
          <w:b/>
          <w:bCs/>
          <w:u w:val="single"/>
        </w:rPr>
        <w:br/>
      </w:r>
      <w:r w:rsidRPr="000C7D8D">
        <w:rPr>
          <w:b/>
          <w:bCs/>
          <w:u w:val="single"/>
        </w:rPr>
        <w:t>Tax Collectors Report</w:t>
      </w:r>
      <w:r w:rsidRPr="000C7D8D">
        <w:t xml:space="preserve"> </w:t>
      </w:r>
      <w:r w:rsidR="00935D33">
        <w:t>–</w:t>
      </w:r>
      <w:r w:rsidR="00C2118A">
        <w:t xml:space="preserve"> </w:t>
      </w:r>
      <w:r w:rsidR="00C2118A">
        <w:rPr>
          <w:b/>
          <w:bCs/>
        </w:rPr>
        <w:t>Motion 07-06</w:t>
      </w:r>
      <w:r w:rsidR="00C2118A">
        <w:t xml:space="preserve"> was made by Council member Eckels to approve June’s Tax Collectors Report reported by Secretary Pergola on behalf of Tax Collector. Second made by Palfey. Motion adopted by unanimous vote.</w:t>
      </w:r>
      <w:r w:rsidR="00105675">
        <w:br/>
      </w:r>
      <w:r w:rsidR="006C2230">
        <w:rPr>
          <w:b/>
          <w:bCs/>
          <w:u w:val="single"/>
        </w:rPr>
        <w:br/>
      </w:r>
      <w:r w:rsidRPr="009A207D">
        <w:rPr>
          <w:b/>
          <w:bCs/>
          <w:u w:val="single"/>
        </w:rPr>
        <w:t>Committee Reports:</w:t>
      </w:r>
    </w:p>
    <w:p w14:paraId="2E985BBC" w14:textId="0B75CD8C" w:rsidR="009251D6" w:rsidRPr="009251D6" w:rsidRDefault="008A7A0A" w:rsidP="00C2118A">
      <w:pPr>
        <w:pStyle w:val="ListParagraph"/>
        <w:numPr>
          <w:ilvl w:val="0"/>
          <w:numId w:val="1"/>
        </w:numPr>
      </w:pPr>
      <w:r w:rsidRPr="0085199A">
        <w:rPr>
          <w:b/>
          <w:bCs/>
        </w:rPr>
        <w:t xml:space="preserve">Finance &amp; </w:t>
      </w:r>
      <w:r w:rsidR="00886769" w:rsidRPr="0085199A">
        <w:rPr>
          <w:b/>
          <w:bCs/>
        </w:rPr>
        <w:t>Budget:</w:t>
      </w:r>
      <w:r w:rsidR="004F1FA0" w:rsidRPr="0085199A">
        <w:rPr>
          <w:b/>
          <w:bCs/>
        </w:rPr>
        <w:t xml:space="preserve"> </w:t>
      </w:r>
      <w:r w:rsidR="00BD55C4">
        <w:t xml:space="preserve">Councilman Cooper </w:t>
      </w:r>
      <w:r w:rsidR="009251D6">
        <w:t xml:space="preserve">reported </w:t>
      </w:r>
      <w:r w:rsidR="00C2118A">
        <w:t>Wings Across Westmoreland will be installed this Friday. Cooper requested to have meeting dates setup for next month for budget meetings.</w:t>
      </w:r>
    </w:p>
    <w:p w14:paraId="26192B3F" w14:textId="31E4DE54" w:rsidR="008A7A0A" w:rsidRPr="008C6210" w:rsidRDefault="008A7A0A" w:rsidP="009251D6">
      <w:pPr>
        <w:pStyle w:val="ListParagraph"/>
        <w:numPr>
          <w:ilvl w:val="0"/>
          <w:numId w:val="1"/>
        </w:numPr>
        <w:rPr>
          <w:b/>
          <w:bCs/>
        </w:rPr>
      </w:pPr>
      <w:r w:rsidRPr="00C50228">
        <w:rPr>
          <w:b/>
          <w:bCs/>
        </w:rPr>
        <w:t>Streets:</w:t>
      </w:r>
      <w:r w:rsidRPr="00C50228">
        <w:t xml:space="preserve"> </w:t>
      </w:r>
      <w:r w:rsidR="0004697D">
        <w:t>Council</w:t>
      </w:r>
      <w:r w:rsidR="009251D6">
        <w:t xml:space="preserve">man Palfey </w:t>
      </w:r>
      <w:r w:rsidR="00592962">
        <w:t>reported a couple issues that were resolved with the street dept.</w:t>
      </w:r>
    </w:p>
    <w:p w14:paraId="1002715B" w14:textId="7305E251" w:rsidR="009251D6" w:rsidRPr="009251D6" w:rsidRDefault="008A7A0A" w:rsidP="00C2118A">
      <w:pPr>
        <w:pStyle w:val="ListParagraph"/>
        <w:numPr>
          <w:ilvl w:val="0"/>
          <w:numId w:val="1"/>
        </w:numPr>
      </w:pPr>
      <w:r w:rsidRPr="008C6210">
        <w:rPr>
          <w:b/>
          <w:bCs/>
        </w:rPr>
        <w:t>Sewage:</w:t>
      </w:r>
      <w:r w:rsidR="00592962">
        <w:rPr>
          <w:b/>
          <w:bCs/>
        </w:rPr>
        <w:t xml:space="preserve"> </w:t>
      </w:r>
      <w:r w:rsidR="00592962">
        <w:t xml:space="preserve">Councilman Berarducci reported new hire for sewage plant had a family emergency and moved back to his home state. </w:t>
      </w:r>
      <w:r w:rsidR="00592962">
        <w:rPr>
          <w:b/>
          <w:bCs/>
        </w:rPr>
        <w:t xml:space="preserve">Motion 07-07 </w:t>
      </w:r>
      <w:r w:rsidR="00592962">
        <w:t>was made by Councilman Berarducci to readvertise for the Sewage Plant Sewer Operator in training pending the status of previously interviewed candidate. Second made by Eckels. Motion adopted by unanimous vote.</w:t>
      </w:r>
      <w:r w:rsidR="00C2118A">
        <w:t xml:space="preserve"> </w:t>
      </w:r>
    </w:p>
    <w:p w14:paraId="64F6CC87" w14:textId="5D22CDCF" w:rsidR="00EE4DBF" w:rsidRPr="008C6210" w:rsidRDefault="008A7A0A" w:rsidP="009E529D">
      <w:pPr>
        <w:pStyle w:val="ListParagraph"/>
        <w:numPr>
          <w:ilvl w:val="0"/>
          <w:numId w:val="1"/>
        </w:numPr>
      </w:pPr>
      <w:r w:rsidRPr="008C6210">
        <w:rPr>
          <w:b/>
          <w:bCs/>
        </w:rPr>
        <w:t>Recreation:</w:t>
      </w:r>
      <w:r w:rsidR="009E529D">
        <w:rPr>
          <w:b/>
          <w:bCs/>
        </w:rPr>
        <w:t xml:space="preserve"> </w:t>
      </w:r>
      <w:r w:rsidR="00592962">
        <w:t>Councilman Berarducci reported Tournament this weekend, grass will need cut and garbage bags are needed. Councilman Johnson will contact County Hauling to have dumpsters emptied.</w:t>
      </w:r>
      <w:r w:rsidR="00621E05">
        <w:t xml:space="preserve"> </w:t>
      </w:r>
    </w:p>
    <w:p w14:paraId="6F69F1CA" w14:textId="4C417288" w:rsidR="00E8100E" w:rsidRPr="00E8100E" w:rsidRDefault="008A7A0A" w:rsidP="00EC777B">
      <w:pPr>
        <w:pStyle w:val="ListParagraph"/>
        <w:numPr>
          <w:ilvl w:val="0"/>
          <w:numId w:val="1"/>
        </w:numPr>
      </w:pPr>
      <w:r w:rsidRPr="00AD67D3">
        <w:rPr>
          <w:b/>
          <w:bCs/>
        </w:rPr>
        <w:t xml:space="preserve">Insurance: </w:t>
      </w:r>
      <w:r w:rsidR="00B130BC">
        <w:t>A special meeting will be held to review both insurance quotes provided between CSC and Higbee.</w:t>
      </w:r>
    </w:p>
    <w:p w14:paraId="57550AB0" w14:textId="72A03489" w:rsidR="00886769" w:rsidRPr="00D9024A" w:rsidRDefault="008A7A0A" w:rsidP="009E529D">
      <w:pPr>
        <w:pStyle w:val="ListParagraph"/>
        <w:numPr>
          <w:ilvl w:val="0"/>
          <w:numId w:val="1"/>
        </w:numPr>
        <w:rPr>
          <w:b/>
          <w:bCs/>
        </w:rPr>
      </w:pPr>
      <w:r w:rsidRPr="008C6210">
        <w:rPr>
          <w:b/>
          <w:bCs/>
        </w:rPr>
        <w:t xml:space="preserve">Personnel: </w:t>
      </w:r>
      <w:r w:rsidR="009E529D">
        <w:t>Nothing to report.</w:t>
      </w:r>
    </w:p>
    <w:p w14:paraId="6E31D3A8" w14:textId="02032A60" w:rsidR="00D9024A" w:rsidRPr="00886769" w:rsidRDefault="00D9024A" w:rsidP="009E529D">
      <w:pPr>
        <w:pStyle w:val="ListParagraph"/>
        <w:numPr>
          <w:ilvl w:val="0"/>
          <w:numId w:val="1"/>
        </w:numPr>
        <w:rPr>
          <w:b/>
          <w:bCs/>
        </w:rPr>
      </w:pPr>
      <w:r>
        <w:rPr>
          <w:b/>
          <w:bCs/>
        </w:rPr>
        <w:t xml:space="preserve">Public Safety: </w:t>
      </w:r>
      <w:r w:rsidR="005B56FE">
        <w:t>Councilman Cooper reported new Police car has been ordered.</w:t>
      </w:r>
    </w:p>
    <w:p w14:paraId="5B559535" w14:textId="7AEDEB4E" w:rsidR="008A7A0A" w:rsidRDefault="008A7A0A" w:rsidP="008A7A0A">
      <w:pPr>
        <w:pStyle w:val="ListParagraph"/>
        <w:numPr>
          <w:ilvl w:val="0"/>
          <w:numId w:val="1"/>
        </w:numPr>
      </w:pPr>
      <w:r w:rsidRPr="00886769">
        <w:rPr>
          <w:b/>
          <w:bCs/>
        </w:rPr>
        <w:t xml:space="preserve">Properties &amp; Code Enforcement: </w:t>
      </w:r>
      <w:r w:rsidR="005B56FE">
        <w:t xml:space="preserve">Councilman Johnson requested to have Fitzsimmons property to be cut. </w:t>
      </w:r>
      <w:r w:rsidR="005B56FE">
        <w:br/>
      </w:r>
      <w:r w:rsidR="005B56FE">
        <w:rPr>
          <w:b/>
          <w:bCs/>
        </w:rPr>
        <w:t>Motion 07-08</w:t>
      </w:r>
      <w:r w:rsidR="005B56FE">
        <w:t xml:space="preserve"> was Councilman Johnson to obtain quotes to have someone cut the grass at Fitzsimmons Property on N. 3</w:t>
      </w:r>
      <w:r w:rsidR="005B56FE" w:rsidRPr="005B56FE">
        <w:rPr>
          <w:vertAlign w:val="superscript"/>
        </w:rPr>
        <w:t>rd</w:t>
      </w:r>
      <w:r w:rsidR="005B56FE">
        <w:t xml:space="preserve"> street not exceeding $200. Second made by Eckels. Motion adopted by unanimous vote.</w:t>
      </w:r>
    </w:p>
    <w:p w14:paraId="3592A73E" w14:textId="1B9F4486" w:rsidR="0004697D" w:rsidRPr="0004697D" w:rsidRDefault="008A7A0A" w:rsidP="00666006">
      <w:pPr>
        <w:pStyle w:val="ListParagraph"/>
        <w:numPr>
          <w:ilvl w:val="0"/>
          <w:numId w:val="1"/>
        </w:numPr>
        <w:rPr>
          <w:b/>
          <w:bCs/>
        </w:rPr>
      </w:pPr>
      <w:r w:rsidRPr="0004697D">
        <w:rPr>
          <w:b/>
          <w:bCs/>
        </w:rPr>
        <w:t xml:space="preserve">Sanitation: </w:t>
      </w:r>
      <w:r w:rsidR="0004697D">
        <w:t>Nothing to report</w:t>
      </w:r>
      <w:r w:rsidR="005B56FE">
        <w:t xml:space="preserve"> at this time.</w:t>
      </w:r>
    </w:p>
    <w:p w14:paraId="219C1101" w14:textId="5B3275B6" w:rsidR="005024E3" w:rsidRPr="005024E3" w:rsidRDefault="008A7A0A" w:rsidP="005024E3">
      <w:pPr>
        <w:pStyle w:val="ListParagraph"/>
        <w:numPr>
          <w:ilvl w:val="0"/>
          <w:numId w:val="1"/>
        </w:numPr>
        <w:rPr>
          <w:b/>
          <w:bCs/>
        </w:rPr>
      </w:pPr>
      <w:r w:rsidRPr="0004697D">
        <w:rPr>
          <w:b/>
          <w:bCs/>
        </w:rPr>
        <w:t>Bridge, River &amp; Trail:</w:t>
      </w:r>
      <w:r w:rsidR="005C1E13" w:rsidRPr="0004697D">
        <w:rPr>
          <w:b/>
          <w:bCs/>
        </w:rPr>
        <w:t xml:space="preserve"> </w:t>
      </w:r>
      <w:r w:rsidR="005B56FE">
        <w:t>Nothing to report at this time.</w:t>
      </w:r>
    </w:p>
    <w:p w14:paraId="58EF0FE6" w14:textId="77777777" w:rsidR="008E41F2" w:rsidRDefault="008A7A0A" w:rsidP="005024E3">
      <w:pPr>
        <w:ind w:left="-270"/>
        <w:rPr>
          <w:b/>
          <w:bCs/>
        </w:rPr>
      </w:pPr>
      <w:r w:rsidRPr="005024E3">
        <w:rPr>
          <w:b/>
          <w:bCs/>
          <w:u w:val="single"/>
        </w:rPr>
        <w:t>Communications:</w:t>
      </w:r>
      <w:r w:rsidRPr="005024E3">
        <w:rPr>
          <w:b/>
          <w:bCs/>
        </w:rPr>
        <w:br/>
      </w:r>
      <w:r w:rsidR="005C1B9F">
        <w:t xml:space="preserve">Secretary Ashley </w:t>
      </w:r>
      <w:r w:rsidR="00A60A97">
        <w:t xml:space="preserve">presented to </w:t>
      </w:r>
      <w:r w:rsidR="00D9024A">
        <w:t xml:space="preserve">council </w:t>
      </w:r>
      <w:r w:rsidR="005B56FE">
        <w:t xml:space="preserve">the 0% PMRS for the Police. The official form must be filled out annually. </w:t>
      </w:r>
      <w:r w:rsidR="005B56FE">
        <w:br/>
      </w:r>
      <w:r w:rsidR="005B56FE">
        <w:rPr>
          <w:b/>
          <w:bCs/>
        </w:rPr>
        <w:t>Motion 07-10</w:t>
      </w:r>
      <w:r w:rsidR="005B56FE">
        <w:t xml:space="preserve"> made by Councilman Cooper to approve the amendment of the PMRS agreement. Second made by Eckels. Motion passed by unanimous votes.</w:t>
      </w:r>
      <w:r w:rsidR="005B56FE">
        <w:br/>
      </w:r>
    </w:p>
    <w:p w14:paraId="0673EDCF" w14:textId="081E23A8" w:rsidR="00421EF5" w:rsidRDefault="005B56FE" w:rsidP="005024E3">
      <w:pPr>
        <w:ind w:left="-270"/>
      </w:pPr>
      <w:r>
        <w:rPr>
          <w:b/>
          <w:bCs/>
        </w:rPr>
        <w:lastRenderedPageBreak/>
        <w:t>Motion 07</w:t>
      </w:r>
      <w:r w:rsidRPr="008E41F2">
        <w:rPr>
          <w:b/>
          <w:bCs/>
        </w:rPr>
        <w:t>-11</w:t>
      </w:r>
      <w:r>
        <w:t xml:space="preserve"> made by</w:t>
      </w:r>
      <w:r w:rsidR="008E41F2">
        <w:t xml:space="preserve"> Councilman Palfey</w:t>
      </w:r>
      <w:r>
        <w:t xml:space="preserve"> authoriz</w:t>
      </w:r>
      <w:r w:rsidR="008E41F2">
        <w:t>ing</w:t>
      </w:r>
      <w:r>
        <w:t xml:space="preserve"> Secretary/Treasurer Ashley Pergola</w:t>
      </w:r>
      <w:r w:rsidR="008E41F2">
        <w:t xml:space="preserve"> and as directed</w:t>
      </w:r>
      <w:r>
        <w:t xml:space="preserve"> to sign </w:t>
      </w:r>
      <w:r w:rsidR="008E41F2">
        <w:t xml:space="preserve">loan agreement for the 2023 Dodge Charger financing in the amount of $34,700 under </w:t>
      </w:r>
      <w:r w:rsidR="008E41F2">
        <w:rPr>
          <w:b/>
          <w:bCs/>
        </w:rPr>
        <w:t>RESOLUTION NO. 2023-4</w:t>
      </w:r>
      <w:r w:rsidR="008E41F2">
        <w:t>. Second made by Eckels. Motion adopted by unanimous votes.</w:t>
      </w:r>
      <w:r w:rsidR="008E41F2">
        <w:br/>
      </w:r>
      <w:r w:rsidR="008E41F2">
        <w:rPr>
          <w:b/>
          <w:bCs/>
        </w:rPr>
        <w:t>Motion 07-12</w:t>
      </w:r>
      <w:r w:rsidR="008E41F2">
        <w:t xml:space="preserve"> made by Councilman Palfey to amend the </w:t>
      </w:r>
      <w:r w:rsidR="00305A13">
        <w:t>agenda</w:t>
      </w:r>
      <w:r w:rsidR="008E41F2">
        <w:t xml:space="preserve"> to add </w:t>
      </w:r>
      <w:r w:rsidR="00305A13">
        <w:t>the insurance proposal for West Newton Volunteer Fire Company. Second made by Cooper. Motion passed by unanimous votes. No public comment.</w:t>
      </w:r>
    </w:p>
    <w:p w14:paraId="1BD7A808" w14:textId="3DC3F7FF" w:rsidR="00305A13" w:rsidRPr="00305A13" w:rsidRDefault="00305A13" w:rsidP="005024E3">
      <w:pPr>
        <w:ind w:left="-270"/>
      </w:pPr>
      <w:r>
        <w:rPr>
          <w:b/>
          <w:bCs/>
        </w:rPr>
        <w:t>Motion 07-13</w:t>
      </w:r>
      <w:r>
        <w:t xml:space="preserve"> made by Councilman Palfey to approve the Insurance Proposal for West Newton Volunteer Fire Company with Varin-Salvin, Inc. Second made by Cooper. Motion passed by unanimous votes.</w:t>
      </w:r>
    </w:p>
    <w:p w14:paraId="28630EE6" w14:textId="1747B2B4" w:rsidR="005024E3" w:rsidRDefault="008A7A0A" w:rsidP="005024E3">
      <w:pPr>
        <w:ind w:left="-270"/>
      </w:pPr>
      <w:r w:rsidRPr="006C2230">
        <w:rPr>
          <w:b/>
          <w:bCs/>
          <w:u w:val="single"/>
        </w:rPr>
        <w:t>Councilman Requests:</w:t>
      </w:r>
      <w:r w:rsidR="00550F9E">
        <w:rPr>
          <w:b/>
          <w:bCs/>
          <w:u w:val="single"/>
        </w:rPr>
        <w:br/>
      </w:r>
      <w:r w:rsidR="00305A13">
        <w:t>Council reported on discussion of the 5&amp;10, this deal has unfortunately fallen through where the purchaser had backed out. This building has been condemned again. Council will decide what will need to be done with this building again and try to have the county to tear it down.</w:t>
      </w:r>
    </w:p>
    <w:p w14:paraId="618660CA" w14:textId="7B534B2D" w:rsidR="00305A13" w:rsidRPr="00305A13" w:rsidRDefault="00305A13" w:rsidP="005024E3">
      <w:pPr>
        <w:ind w:left="-270"/>
      </w:pPr>
      <w:r>
        <w:t>Paul Williams was present to update the Council and community on EMA information.</w:t>
      </w:r>
    </w:p>
    <w:p w14:paraId="5FDAD3A6" w14:textId="5FD0050A" w:rsidR="004E6419" w:rsidRPr="005024E3" w:rsidRDefault="008A7A0A" w:rsidP="005024E3">
      <w:pPr>
        <w:ind w:left="-270"/>
      </w:pPr>
      <w:r w:rsidRPr="006C2230">
        <w:rPr>
          <w:b/>
          <w:bCs/>
          <w:u w:val="single"/>
        </w:rPr>
        <w:t>Adjournment</w:t>
      </w:r>
      <w:r w:rsidRPr="006C2230">
        <w:rPr>
          <w:b/>
          <w:bCs/>
        </w:rPr>
        <w:br/>
      </w:r>
      <w:r w:rsidR="00D9024A">
        <w:rPr>
          <w:b/>
          <w:bCs/>
        </w:rPr>
        <w:t>Motio</w:t>
      </w:r>
      <w:r w:rsidR="005024E3">
        <w:rPr>
          <w:b/>
          <w:bCs/>
        </w:rPr>
        <w:t>n</w:t>
      </w:r>
      <w:r w:rsidR="00D9024A">
        <w:rPr>
          <w:b/>
          <w:bCs/>
        </w:rPr>
        <w:t xml:space="preserve"> </w:t>
      </w:r>
      <w:r w:rsidR="005B56FE">
        <w:rPr>
          <w:b/>
          <w:bCs/>
        </w:rPr>
        <w:t>07-13</w:t>
      </w:r>
      <w:r w:rsidR="005024E3">
        <w:t xml:space="preserve"> made by Councilman </w:t>
      </w:r>
      <w:r w:rsidR="005B56FE">
        <w:t>Johnson</w:t>
      </w:r>
      <w:r w:rsidR="005024E3">
        <w:t xml:space="preserve"> to adjourn the regular meeting in to executive session. Second made by </w:t>
      </w:r>
      <w:r w:rsidR="004F7963">
        <w:t>Eckels</w:t>
      </w:r>
      <w:r w:rsidR="005024E3">
        <w:t>. Motion adopted by unanimous vote.</w:t>
      </w:r>
    </w:p>
    <w:sectPr w:rsidR="004E6419" w:rsidRPr="005024E3" w:rsidSect="00FC5BA9">
      <w:pgSz w:w="12240" w:h="15840"/>
      <w:pgMar w:top="720" w:right="36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968170" w14:textId="77777777" w:rsidR="00D365CE" w:rsidRDefault="00D365CE" w:rsidP="003B5DEB">
      <w:pPr>
        <w:spacing w:after="0" w:line="240" w:lineRule="auto"/>
      </w:pPr>
      <w:r>
        <w:separator/>
      </w:r>
    </w:p>
  </w:endnote>
  <w:endnote w:type="continuationSeparator" w:id="0">
    <w:p w14:paraId="6DD4F5A9" w14:textId="77777777" w:rsidR="00D365CE" w:rsidRDefault="00D365CE"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EFCECB" w14:textId="77777777" w:rsidR="00D365CE" w:rsidRDefault="00D365CE" w:rsidP="003B5DEB">
      <w:pPr>
        <w:spacing w:after="0" w:line="240" w:lineRule="auto"/>
      </w:pPr>
      <w:r>
        <w:separator/>
      </w:r>
    </w:p>
  </w:footnote>
  <w:footnote w:type="continuationSeparator" w:id="0">
    <w:p w14:paraId="1D249368" w14:textId="77777777" w:rsidR="00D365CE" w:rsidRDefault="00D365CE"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2"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42AF"/>
    <w:rsid w:val="0001436C"/>
    <w:rsid w:val="00032C1B"/>
    <w:rsid w:val="000334DD"/>
    <w:rsid w:val="00042355"/>
    <w:rsid w:val="0004529E"/>
    <w:rsid w:val="0004697D"/>
    <w:rsid w:val="0005148B"/>
    <w:rsid w:val="00051947"/>
    <w:rsid w:val="00055252"/>
    <w:rsid w:val="00081083"/>
    <w:rsid w:val="00092503"/>
    <w:rsid w:val="000970FF"/>
    <w:rsid w:val="000B581C"/>
    <w:rsid w:val="000B67EE"/>
    <w:rsid w:val="000C048D"/>
    <w:rsid w:val="000C7D8D"/>
    <w:rsid w:val="000D7553"/>
    <w:rsid w:val="000E6837"/>
    <w:rsid w:val="00105675"/>
    <w:rsid w:val="0011123F"/>
    <w:rsid w:val="00130D31"/>
    <w:rsid w:val="00133A1F"/>
    <w:rsid w:val="001455A2"/>
    <w:rsid w:val="00145889"/>
    <w:rsid w:val="00162C0E"/>
    <w:rsid w:val="00180B51"/>
    <w:rsid w:val="001846E6"/>
    <w:rsid w:val="00190CE2"/>
    <w:rsid w:val="001942C6"/>
    <w:rsid w:val="001A03EE"/>
    <w:rsid w:val="001B0D45"/>
    <w:rsid w:val="001B2943"/>
    <w:rsid w:val="001C016C"/>
    <w:rsid w:val="001F3DB4"/>
    <w:rsid w:val="001F5AA5"/>
    <w:rsid w:val="00200061"/>
    <w:rsid w:val="00206BCF"/>
    <w:rsid w:val="00234B5E"/>
    <w:rsid w:val="00235776"/>
    <w:rsid w:val="0024660D"/>
    <w:rsid w:val="00250265"/>
    <w:rsid w:val="0025708F"/>
    <w:rsid w:val="00265319"/>
    <w:rsid w:val="002813CC"/>
    <w:rsid w:val="00285273"/>
    <w:rsid w:val="00287AC2"/>
    <w:rsid w:val="002B3A4F"/>
    <w:rsid w:val="002D28C1"/>
    <w:rsid w:val="002E6F81"/>
    <w:rsid w:val="002F0B89"/>
    <w:rsid w:val="002F0F23"/>
    <w:rsid w:val="002F19A9"/>
    <w:rsid w:val="002F5ED3"/>
    <w:rsid w:val="003038A6"/>
    <w:rsid w:val="00305A13"/>
    <w:rsid w:val="00320F69"/>
    <w:rsid w:val="00330F91"/>
    <w:rsid w:val="00335D35"/>
    <w:rsid w:val="0034056F"/>
    <w:rsid w:val="00356317"/>
    <w:rsid w:val="00360059"/>
    <w:rsid w:val="0036561B"/>
    <w:rsid w:val="0036665A"/>
    <w:rsid w:val="00371BB9"/>
    <w:rsid w:val="0037362C"/>
    <w:rsid w:val="00377E7E"/>
    <w:rsid w:val="00383A92"/>
    <w:rsid w:val="003B0E93"/>
    <w:rsid w:val="003B12DB"/>
    <w:rsid w:val="003B5DEB"/>
    <w:rsid w:val="003B67C7"/>
    <w:rsid w:val="003C1562"/>
    <w:rsid w:val="003C576C"/>
    <w:rsid w:val="003C6488"/>
    <w:rsid w:val="003E7C01"/>
    <w:rsid w:val="003F43C3"/>
    <w:rsid w:val="00415180"/>
    <w:rsid w:val="0041623E"/>
    <w:rsid w:val="00421EF5"/>
    <w:rsid w:val="004275B1"/>
    <w:rsid w:val="004348D6"/>
    <w:rsid w:val="00484214"/>
    <w:rsid w:val="00490B62"/>
    <w:rsid w:val="004910B8"/>
    <w:rsid w:val="00497177"/>
    <w:rsid w:val="00497502"/>
    <w:rsid w:val="004A332B"/>
    <w:rsid w:val="004A59BD"/>
    <w:rsid w:val="004B0E7E"/>
    <w:rsid w:val="004E4C43"/>
    <w:rsid w:val="004E6419"/>
    <w:rsid w:val="004F1FA0"/>
    <w:rsid w:val="004F2455"/>
    <w:rsid w:val="004F4FF1"/>
    <w:rsid w:val="004F6836"/>
    <w:rsid w:val="004F7963"/>
    <w:rsid w:val="005024E3"/>
    <w:rsid w:val="00505802"/>
    <w:rsid w:val="00511BE3"/>
    <w:rsid w:val="00521326"/>
    <w:rsid w:val="00524CD3"/>
    <w:rsid w:val="00527DBC"/>
    <w:rsid w:val="00530E76"/>
    <w:rsid w:val="005409DE"/>
    <w:rsid w:val="005444E4"/>
    <w:rsid w:val="005508B6"/>
    <w:rsid w:val="00550F9E"/>
    <w:rsid w:val="00570879"/>
    <w:rsid w:val="005745DD"/>
    <w:rsid w:val="00576BE5"/>
    <w:rsid w:val="00580ADD"/>
    <w:rsid w:val="00583B8C"/>
    <w:rsid w:val="00584F44"/>
    <w:rsid w:val="005877EE"/>
    <w:rsid w:val="00592962"/>
    <w:rsid w:val="00597317"/>
    <w:rsid w:val="005B56FE"/>
    <w:rsid w:val="005B73F7"/>
    <w:rsid w:val="005C1B9F"/>
    <w:rsid w:val="005C1E13"/>
    <w:rsid w:val="005D0002"/>
    <w:rsid w:val="005D3870"/>
    <w:rsid w:val="005E47F6"/>
    <w:rsid w:val="006030C5"/>
    <w:rsid w:val="00607EEB"/>
    <w:rsid w:val="00610238"/>
    <w:rsid w:val="00614DD9"/>
    <w:rsid w:val="00617EC0"/>
    <w:rsid w:val="00621E05"/>
    <w:rsid w:val="0062761D"/>
    <w:rsid w:val="0063357A"/>
    <w:rsid w:val="0063583A"/>
    <w:rsid w:val="006432D8"/>
    <w:rsid w:val="006473D0"/>
    <w:rsid w:val="0065662D"/>
    <w:rsid w:val="00666313"/>
    <w:rsid w:val="00697539"/>
    <w:rsid w:val="006A69FC"/>
    <w:rsid w:val="006C2077"/>
    <w:rsid w:val="006C2230"/>
    <w:rsid w:val="006D708F"/>
    <w:rsid w:val="0070311A"/>
    <w:rsid w:val="007048A1"/>
    <w:rsid w:val="007204FC"/>
    <w:rsid w:val="00723D92"/>
    <w:rsid w:val="00725B5F"/>
    <w:rsid w:val="00725BCA"/>
    <w:rsid w:val="007306F5"/>
    <w:rsid w:val="007324F3"/>
    <w:rsid w:val="007456E1"/>
    <w:rsid w:val="00750174"/>
    <w:rsid w:val="00754067"/>
    <w:rsid w:val="007615DC"/>
    <w:rsid w:val="00762CB1"/>
    <w:rsid w:val="0076495B"/>
    <w:rsid w:val="00771E02"/>
    <w:rsid w:val="00772FE4"/>
    <w:rsid w:val="0077490B"/>
    <w:rsid w:val="00781E96"/>
    <w:rsid w:val="007907AE"/>
    <w:rsid w:val="00794B2D"/>
    <w:rsid w:val="007A6133"/>
    <w:rsid w:val="007B6837"/>
    <w:rsid w:val="007D5F1B"/>
    <w:rsid w:val="007E1F00"/>
    <w:rsid w:val="007E5C51"/>
    <w:rsid w:val="00827502"/>
    <w:rsid w:val="0085199A"/>
    <w:rsid w:val="0085353B"/>
    <w:rsid w:val="00880B6A"/>
    <w:rsid w:val="00886769"/>
    <w:rsid w:val="00886798"/>
    <w:rsid w:val="00896A51"/>
    <w:rsid w:val="008A2D3A"/>
    <w:rsid w:val="008A4474"/>
    <w:rsid w:val="008A7A0A"/>
    <w:rsid w:val="008B2C22"/>
    <w:rsid w:val="008B3DA9"/>
    <w:rsid w:val="008C4A73"/>
    <w:rsid w:val="008C6210"/>
    <w:rsid w:val="008E41F2"/>
    <w:rsid w:val="008E68F4"/>
    <w:rsid w:val="008F2ECB"/>
    <w:rsid w:val="008F5370"/>
    <w:rsid w:val="00913E77"/>
    <w:rsid w:val="00916B9C"/>
    <w:rsid w:val="009207FF"/>
    <w:rsid w:val="009251D6"/>
    <w:rsid w:val="00933BC5"/>
    <w:rsid w:val="00935D33"/>
    <w:rsid w:val="009627F9"/>
    <w:rsid w:val="0097519B"/>
    <w:rsid w:val="00981896"/>
    <w:rsid w:val="00994034"/>
    <w:rsid w:val="009A207D"/>
    <w:rsid w:val="009A30D5"/>
    <w:rsid w:val="009B4BC9"/>
    <w:rsid w:val="009D4EFE"/>
    <w:rsid w:val="009E30F6"/>
    <w:rsid w:val="009E529D"/>
    <w:rsid w:val="009F305A"/>
    <w:rsid w:val="009F6EDD"/>
    <w:rsid w:val="00A06C7F"/>
    <w:rsid w:val="00A16A19"/>
    <w:rsid w:val="00A356E1"/>
    <w:rsid w:val="00A52103"/>
    <w:rsid w:val="00A60A97"/>
    <w:rsid w:val="00A64BC4"/>
    <w:rsid w:val="00A70539"/>
    <w:rsid w:val="00A732B3"/>
    <w:rsid w:val="00A84F97"/>
    <w:rsid w:val="00A9773B"/>
    <w:rsid w:val="00AA1170"/>
    <w:rsid w:val="00AA15EE"/>
    <w:rsid w:val="00AB03F1"/>
    <w:rsid w:val="00AB3BB4"/>
    <w:rsid w:val="00AB437D"/>
    <w:rsid w:val="00AB77DD"/>
    <w:rsid w:val="00AD5B94"/>
    <w:rsid w:val="00AD67D3"/>
    <w:rsid w:val="00AE13A4"/>
    <w:rsid w:val="00AE7168"/>
    <w:rsid w:val="00B04A65"/>
    <w:rsid w:val="00B1241B"/>
    <w:rsid w:val="00B130BC"/>
    <w:rsid w:val="00B33D3C"/>
    <w:rsid w:val="00B5015A"/>
    <w:rsid w:val="00B635B1"/>
    <w:rsid w:val="00B66431"/>
    <w:rsid w:val="00B71063"/>
    <w:rsid w:val="00B84DE8"/>
    <w:rsid w:val="00BA1702"/>
    <w:rsid w:val="00BA6507"/>
    <w:rsid w:val="00BB54BB"/>
    <w:rsid w:val="00BD362A"/>
    <w:rsid w:val="00BD477B"/>
    <w:rsid w:val="00BD55C4"/>
    <w:rsid w:val="00BD7B7B"/>
    <w:rsid w:val="00BD7CB0"/>
    <w:rsid w:val="00BF2357"/>
    <w:rsid w:val="00BF2597"/>
    <w:rsid w:val="00BF5AED"/>
    <w:rsid w:val="00C16B4E"/>
    <w:rsid w:val="00C2118A"/>
    <w:rsid w:val="00C231FF"/>
    <w:rsid w:val="00C2598D"/>
    <w:rsid w:val="00C35315"/>
    <w:rsid w:val="00C41F1E"/>
    <w:rsid w:val="00C43DD4"/>
    <w:rsid w:val="00C50228"/>
    <w:rsid w:val="00C50731"/>
    <w:rsid w:val="00C523D0"/>
    <w:rsid w:val="00C55F35"/>
    <w:rsid w:val="00C72960"/>
    <w:rsid w:val="00C812FF"/>
    <w:rsid w:val="00C81F4E"/>
    <w:rsid w:val="00CA10E2"/>
    <w:rsid w:val="00CA21E9"/>
    <w:rsid w:val="00CA7BEB"/>
    <w:rsid w:val="00CC1BF9"/>
    <w:rsid w:val="00CD5913"/>
    <w:rsid w:val="00D038B5"/>
    <w:rsid w:val="00D203F5"/>
    <w:rsid w:val="00D23434"/>
    <w:rsid w:val="00D365CE"/>
    <w:rsid w:val="00D422A7"/>
    <w:rsid w:val="00D605CA"/>
    <w:rsid w:val="00D60902"/>
    <w:rsid w:val="00D60FD7"/>
    <w:rsid w:val="00D9024A"/>
    <w:rsid w:val="00D91EB3"/>
    <w:rsid w:val="00D96D72"/>
    <w:rsid w:val="00D96DE8"/>
    <w:rsid w:val="00DB39B9"/>
    <w:rsid w:val="00DC5E9A"/>
    <w:rsid w:val="00DD31DF"/>
    <w:rsid w:val="00DE17FF"/>
    <w:rsid w:val="00DF2A47"/>
    <w:rsid w:val="00DF7C5E"/>
    <w:rsid w:val="00E132B5"/>
    <w:rsid w:val="00E441AA"/>
    <w:rsid w:val="00E55670"/>
    <w:rsid w:val="00E570FA"/>
    <w:rsid w:val="00E614D4"/>
    <w:rsid w:val="00E62328"/>
    <w:rsid w:val="00E62975"/>
    <w:rsid w:val="00E65D34"/>
    <w:rsid w:val="00E65EA4"/>
    <w:rsid w:val="00E8100E"/>
    <w:rsid w:val="00E82D6A"/>
    <w:rsid w:val="00E83FD9"/>
    <w:rsid w:val="00E84C82"/>
    <w:rsid w:val="00E91191"/>
    <w:rsid w:val="00E9736F"/>
    <w:rsid w:val="00EA2003"/>
    <w:rsid w:val="00EC7E8E"/>
    <w:rsid w:val="00ED5D37"/>
    <w:rsid w:val="00EE1CEE"/>
    <w:rsid w:val="00EE4DBF"/>
    <w:rsid w:val="00F00F0B"/>
    <w:rsid w:val="00F06224"/>
    <w:rsid w:val="00F129FA"/>
    <w:rsid w:val="00F1512F"/>
    <w:rsid w:val="00F36DF3"/>
    <w:rsid w:val="00F41826"/>
    <w:rsid w:val="00F615D4"/>
    <w:rsid w:val="00F7483C"/>
    <w:rsid w:val="00F77C7E"/>
    <w:rsid w:val="00F81E2F"/>
    <w:rsid w:val="00F85C30"/>
    <w:rsid w:val="00FA09F7"/>
    <w:rsid w:val="00FA0F85"/>
    <w:rsid w:val="00FB665E"/>
    <w:rsid w:val="00FC5BA9"/>
    <w:rsid w:val="00FC6593"/>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1028</TotalTime>
  <Pages>4</Pages>
  <Words>2077</Words>
  <Characters>11844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21</cp:revision>
  <cp:lastPrinted>2023-06-05T18:40:00Z</cp:lastPrinted>
  <dcterms:created xsi:type="dcterms:W3CDTF">2023-07-31T17:58:00Z</dcterms:created>
  <dcterms:modified xsi:type="dcterms:W3CDTF">2023-08-03T18:24:00Z</dcterms:modified>
</cp:coreProperties>
</file>