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1ED465E1" w:rsidR="008A7A0A" w:rsidRDefault="008A7A0A" w:rsidP="008A7A0A">
      <w:r>
        <w:t>West Newton Borough</w:t>
      </w:r>
      <w:r>
        <w:br/>
        <w:t>Regular Meeting</w:t>
      </w:r>
      <w:r>
        <w:br/>
      </w:r>
      <w:r w:rsidR="00DE17FF">
        <w:t>March 13</w:t>
      </w:r>
      <w:r w:rsidR="00DE17FF" w:rsidRPr="00DE17FF">
        <w:rPr>
          <w:vertAlign w:val="superscript"/>
        </w:rPr>
        <w:t>th</w:t>
      </w:r>
      <w:r w:rsidR="00250265">
        <w:t>, 2023</w:t>
      </w:r>
    </w:p>
    <w:p w14:paraId="4AEF15DB" w14:textId="4306D02B" w:rsidR="008A7A0A" w:rsidRDefault="008A7A0A" w:rsidP="008A7A0A">
      <w:r>
        <w:t xml:space="preserve">The regular monthly voting meeting of West Newton Borough Council was held on Monday, </w:t>
      </w:r>
      <w:r w:rsidR="00DE17FF">
        <w:t>March</w:t>
      </w:r>
      <w:r w:rsidR="0036665A">
        <w:t xml:space="preserve"> 13</w:t>
      </w:r>
      <w:r w:rsidR="00250265" w:rsidRPr="00250265">
        <w:rPr>
          <w:vertAlign w:val="superscript"/>
        </w:rPr>
        <w:t>th</w:t>
      </w:r>
      <w:r>
        <w:t>, 202</w:t>
      </w:r>
      <w:r w:rsidR="00250265">
        <w:t>3</w:t>
      </w:r>
      <w:r>
        <w:t xml:space="preserve"> in Council Chambers, 112 South Water Street. Council President Brenda Maleski called the meeting to order at 6:30 p.m. Council members Brenda Maleski, Terri Eckels, Dan Palfey, Jason Cooper</w:t>
      </w:r>
      <w:r w:rsidR="00AE13A4">
        <w:t>, Gary Johnson</w:t>
      </w:r>
      <w:r>
        <w:t xml:space="preserve"> </w:t>
      </w:r>
      <w:r w:rsidR="001846E6">
        <w:t xml:space="preserve">and Tony Berarducci were </w:t>
      </w:r>
      <w:r>
        <w:t>called present during roll call</w:t>
      </w:r>
      <w:r w:rsidR="001846E6">
        <w:t xml:space="preserve">. </w:t>
      </w:r>
      <w:r w:rsidR="005D0002">
        <w:t xml:space="preserve">Mayor Mary Popovich, </w:t>
      </w:r>
      <w:r w:rsidR="00DD31DF">
        <w:t xml:space="preserve">Solicitor </w:t>
      </w:r>
      <w:r w:rsidR="00F77C7E">
        <w:t>Sam Dalfonso</w:t>
      </w:r>
      <w:r w:rsidR="00DD31DF">
        <w:t>,</w:t>
      </w:r>
      <w:r w:rsidR="001846E6">
        <w:t xml:space="preserve"> </w:t>
      </w:r>
      <w:r>
        <w:t>Engineer</w:t>
      </w:r>
      <w:r w:rsidR="00896A51">
        <w:t xml:space="preserve"> </w:t>
      </w:r>
      <w:r w:rsidR="00DD31DF">
        <w:t>Dalton Mack</w:t>
      </w:r>
      <w:r>
        <w:t>, and Secretary/Treasurer Ashley Pergola were also present.</w:t>
      </w:r>
      <w:r w:rsidR="00497177">
        <w:t xml:space="preserve"> </w:t>
      </w:r>
      <w:r w:rsidR="00250265">
        <w:t>Council member Dan Roebuck</w:t>
      </w:r>
      <w:r w:rsidR="00E441AA">
        <w:t xml:space="preserve"> </w:t>
      </w:r>
      <w:r w:rsidR="005D0002">
        <w:t>was</w:t>
      </w:r>
      <w:r w:rsidR="00250265">
        <w:t xml:space="preserve"> not present.</w:t>
      </w:r>
    </w:p>
    <w:p w14:paraId="51264428" w14:textId="77777777" w:rsidR="008A7A0A" w:rsidRDefault="008A7A0A" w:rsidP="008A7A0A">
      <w:r>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5F5F3933" w14:textId="60171BEC" w:rsidR="005E47F6" w:rsidRDefault="005D0002" w:rsidP="008A7A0A">
      <w:r>
        <w:t>Bill</w:t>
      </w:r>
      <w:r w:rsidR="00ED5D37">
        <w:t>y</w:t>
      </w:r>
      <w:r>
        <w:t xml:space="preserve"> and Shelly</w:t>
      </w:r>
      <w:r w:rsidR="0024660D">
        <w:t xml:space="preserve"> </w:t>
      </w:r>
      <w:r w:rsidR="00ED5D37">
        <w:t>Rupert were</w:t>
      </w:r>
      <w:r w:rsidR="0024660D">
        <w:t xml:space="preserve"> present on behalf of </w:t>
      </w:r>
      <w:r>
        <w:t>Bikers Helping Others to request from Council to use the ballfields and pond for a fishing derby to be held on May 21</w:t>
      </w:r>
      <w:r w:rsidRPr="005D0002">
        <w:rPr>
          <w:vertAlign w:val="superscript"/>
        </w:rPr>
        <w:t>st</w:t>
      </w:r>
      <w:r w:rsidR="0024660D">
        <w:t xml:space="preserve">. </w:t>
      </w:r>
      <w:r w:rsidR="009E30F6">
        <w:t>Council granted permission for Bikers Helping Others to use these facilities.</w:t>
      </w:r>
    </w:p>
    <w:p w14:paraId="64955CCB" w14:textId="21CAE698" w:rsidR="00ED5D37" w:rsidRDefault="009E30F6" w:rsidP="00ED5D37">
      <w:r>
        <w:t xml:space="preserve">Nancy Bickus Neal was present on behalf of the Sutersville Sewickley Sewage Authority along with her was two other board members and a concerned citizen. Nancy presented to Council the five options SSMSA is currently in the process of looking into during their reevaluating process. </w:t>
      </w:r>
      <w:r>
        <w:br/>
      </w:r>
      <w:r>
        <w:tab/>
      </w:r>
      <w:r w:rsidR="00ED5D37">
        <w:t>Option #</w:t>
      </w:r>
      <w:r>
        <w:t xml:space="preserve">1. </w:t>
      </w:r>
      <w:r w:rsidR="00ED5D37">
        <w:t>Stay status quo</w:t>
      </w:r>
      <w:r w:rsidR="00ED5D37">
        <w:br/>
      </w:r>
      <w:r w:rsidR="00ED5D37">
        <w:tab/>
        <w:t>Option #2. See if they would like to be bought out by Pennsylvania American Water</w:t>
      </w:r>
      <w:r w:rsidR="00ED5D37">
        <w:br/>
      </w:r>
      <w:r w:rsidR="00ED5D37">
        <w:tab/>
        <w:t>Option #3. See if the Municipal Authority of Westmoreland County would want to buy SSMSA.</w:t>
      </w:r>
      <w:r w:rsidR="00ED5D37">
        <w:br/>
      </w:r>
      <w:r w:rsidR="00ED5D37">
        <w:tab/>
        <w:t>Option #4. Build own plant.</w:t>
      </w:r>
      <w:r w:rsidR="00ED5D37">
        <w:br/>
        <w:t xml:space="preserve">              Option #5. See if West Newton would have any interest in becoming a joint sewage authority.</w:t>
      </w:r>
      <w:r w:rsidR="00994034">
        <w:br/>
      </w:r>
      <w:r w:rsidR="00ED5D37">
        <w:t xml:space="preserve">Nancy did not expect answers tonight, just wants this to be informational as </w:t>
      </w:r>
      <w:r w:rsidR="00F85C30">
        <w:t>Council received packets</w:t>
      </w:r>
      <w:r w:rsidR="00ED5D37">
        <w:t>. Nancy reviewed the items in the packet</w:t>
      </w:r>
      <w:r w:rsidR="00994034">
        <w:t xml:space="preserve">, </w:t>
      </w:r>
      <w:r w:rsidR="00ED5D37">
        <w:t xml:space="preserve">Councilman Berarducci informed Nancy </w:t>
      </w:r>
      <w:r w:rsidR="00335D35">
        <w:t xml:space="preserve">the Borough’s </w:t>
      </w:r>
      <w:r w:rsidR="00ED5D37">
        <w:t>pumps are being upgraded</w:t>
      </w:r>
      <w:r w:rsidR="00335D35">
        <w:t xml:space="preserve"> already</w:t>
      </w:r>
      <w:r w:rsidR="00F85C30">
        <w:t xml:space="preserve">. </w:t>
      </w:r>
      <w:r w:rsidR="00F06224">
        <w:t xml:space="preserve">Nancy’s purpose presenting to Council was to share options of what SSMSA have and how West Newton Borough could possibly benefit by taking on SSMSA, if that was a possibility. Engineer Mack inquired about customer count from SSMSA and Nancy stated 500 customers including businesses (Sutersville, upper part of </w:t>
      </w:r>
      <w:r w:rsidR="001455A2">
        <w:t>Sewickley</w:t>
      </w:r>
      <w:r w:rsidR="00F06224">
        <w:t xml:space="preserve">, Lowber and </w:t>
      </w:r>
      <w:proofErr w:type="spellStart"/>
      <w:r w:rsidR="00F06224">
        <w:t>Grattstown</w:t>
      </w:r>
      <w:proofErr w:type="spellEnd"/>
      <w:r w:rsidR="00F06224">
        <w:t>).</w:t>
      </w:r>
      <w:r w:rsidR="001455A2">
        <w:t xml:space="preserve"> Council and Engineer Mack will be looking into a possible option of a third tank at the sewer plant for the possibility of future growth for a third tank if the Borough would be able to do it with the plants current capacity.</w:t>
      </w:r>
    </w:p>
    <w:p w14:paraId="7FFD2A2F" w14:textId="2514D04F" w:rsidR="001455A2" w:rsidRDefault="001455A2" w:rsidP="00ED5D37">
      <w:r>
        <w:t xml:space="preserve">Barb </w:t>
      </w:r>
      <w:proofErr w:type="spellStart"/>
      <w:r>
        <w:t>LaFace</w:t>
      </w:r>
      <w:proofErr w:type="spellEnd"/>
      <w:r>
        <w:t xml:space="preserve"> from DWNI was present to update Council and the Community of the Main Street Christmas light displays. We have raised $11,728.92. 40 snowflakes and 2 swags have been ordered. Snowflakes did not come with mounts. The snowflake fund committee will be meeting again. Ms. </w:t>
      </w:r>
      <w:proofErr w:type="spellStart"/>
      <w:r>
        <w:t>LaFace</w:t>
      </w:r>
      <w:proofErr w:type="spellEnd"/>
      <w:r>
        <w:t xml:space="preserve"> thanked everyone who have donated</w:t>
      </w:r>
      <w:r w:rsidR="000334DD">
        <w:t xml:space="preserve"> thus far.</w:t>
      </w:r>
    </w:p>
    <w:p w14:paraId="6C0C63CB" w14:textId="35751C9F" w:rsidR="00250265" w:rsidRDefault="00250265" w:rsidP="008A7A0A">
      <w:r w:rsidRPr="005745DD">
        <w:t xml:space="preserve">Paul Williams, EMA Director, was present to update Council and the Community </w:t>
      </w:r>
      <w:r w:rsidR="005745DD">
        <w:t>about gaining information on updated maps from the County.</w:t>
      </w:r>
      <w:r w:rsidR="00CA21E9">
        <w:t xml:space="preserve"> Mr. Williams reported on a couple meetings that were attended, one being with Filbern Manor and two being </w:t>
      </w:r>
      <w:r w:rsidR="000142AF">
        <w:t xml:space="preserve">Emergency Response </w:t>
      </w:r>
      <w:r w:rsidR="00CA21E9">
        <w:t xml:space="preserve">Agency Group for awareness </w:t>
      </w:r>
      <w:r w:rsidR="000142AF">
        <w:t>of</w:t>
      </w:r>
      <w:r w:rsidR="00CA21E9">
        <w:t xml:space="preserve"> the</w:t>
      </w:r>
      <w:r w:rsidR="000142AF">
        <w:t>ir</w:t>
      </w:r>
      <w:r w:rsidR="00CA21E9">
        <w:t xml:space="preserve"> building.</w:t>
      </w:r>
      <w:r w:rsidR="000142AF">
        <w:t xml:space="preserve"> EMA is on high alert due to all of the Railroad derailments. Training has been recently completed in December so we are currently up to date with information. Mr. Williams had been reached out to, by HAZMAT, to let EMA know they are here to help if we would need anything in our area in an emergency. Mr. Williams also reported that Sewickley Twp. Has a new Emergency Management Coordinator, West Newton EMA will be looking forward to working with them in late Spring/ early Summer. </w:t>
      </w:r>
      <w:r w:rsidR="00C41F1E">
        <w:t>Mr. Williams will be attending the bimonthly meeting with the County at the 911 center in late March to gather new information. Mr. Williams met with Mayor Popovich and Councilman Cooper to apply for a last</w:t>
      </w:r>
      <w:r w:rsidR="00133A1F">
        <w:t>-</w:t>
      </w:r>
      <w:r w:rsidR="00C41F1E">
        <w:t xml:space="preserve">minute grant offering through Guy </w:t>
      </w:r>
      <w:proofErr w:type="spellStart"/>
      <w:r w:rsidR="00C41F1E">
        <w:t>R</w:t>
      </w:r>
      <w:r w:rsidR="00133A1F">
        <w:t>a</w:t>
      </w:r>
      <w:r w:rsidR="00C41F1E">
        <w:t>uthenour’s</w:t>
      </w:r>
      <w:proofErr w:type="spellEnd"/>
      <w:r w:rsidR="00C41F1E">
        <w:t xml:space="preserve"> office that was sent out to all of the EMA coordinators in the County for interest in equipment or emergency operation centers to submit for a preliminary request. Mayor Popovich and Councilman Cooper jumped on board and submitted the preliminary request as this is just an opportunity, not a guarantee EMA would receive this. This is a 75% Federal Grant with a 25% match and the match can be anything as long as it is nonfederal money. Mr. Williams thanked Mayor Popovich and Councilman Cooper for putting this together. Mr. </w:t>
      </w:r>
      <w:r w:rsidR="00C41F1E">
        <w:lastRenderedPageBreak/>
        <w:t>Williams stated is everyone is in support of this, letters of support must be submitted by March 20</w:t>
      </w:r>
      <w:r w:rsidR="00C41F1E" w:rsidRPr="00C41F1E">
        <w:rPr>
          <w:vertAlign w:val="superscript"/>
        </w:rPr>
        <w:t>th</w:t>
      </w:r>
      <w:r w:rsidR="00C41F1E">
        <w:t>. Mayor Popovich stated if local businesses/</w:t>
      </w:r>
      <w:r w:rsidR="00234B5E">
        <w:t>organizations</w:t>
      </w:r>
      <w:r w:rsidR="00C41F1E">
        <w:t xml:space="preserve"> could also submit letters of support they can send them to her </w:t>
      </w:r>
      <w:r w:rsidR="003C6488">
        <w:t xml:space="preserve">via email, marypopovich@gmail.com. </w:t>
      </w:r>
      <w:r w:rsidR="00234B5E">
        <w:t>What Mayor Popovich applied for was a Rapid Response Mobil, EOC Unit; because of town being by the river and rail being in the flood plain she had pointed out all of this for the EOC. Mayor also pointed out the closeness of the rail to a personal care home, etc., there</w:t>
      </w:r>
      <w:r w:rsidR="003C6488">
        <w:t>’</w:t>
      </w:r>
      <w:r w:rsidR="00234B5E">
        <w:t>s hazardous materials that pass through, passenger and freight. Mayor and Councilman Cooper worked on this letter to get it sent in and West Newton Borough met all of the requirements. Paul Williams, EMA Director reported how this unit would be a community asset as well, such as coordination functions for the festivals, light up night. This would not only get the equipment useable but let the Community see this in action. Mayor Popovich stated this is already has everything built in; tables that fold up, benches that fold up, a place for communications and it even has a little portable bathroom and kitche</w:t>
      </w:r>
      <w:r w:rsidR="003C6488">
        <w:t>ne</w:t>
      </w:r>
      <w:r w:rsidR="00234B5E">
        <w:t>tte, plus lighting and a</w:t>
      </w:r>
      <w:r w:rsidR="003C6488">
        <w:t>n</w:t>
      </w:r>
      <w:r w:rsidR="00234B5E">
        <w:t xml:space="preserve"> awning. </w:t>
      </w:r>
      <w:r w:rsidR="003C6488">
        <w:t xml:space="preserve">If there are any questions, please see Mayor or EMA Paul Williams regarding the EOC unit. </w:t>
      </w:r>
    </w:p>
    <w:p w14:paraId="188EFE61" w14:textId="77777777" w:rsidR="00614DD9" w:rsidRDefault="003C6488" w:rsidP="008A7A0A">
      <w:r w:rsidRPr="003C6488">
        <w:t>Justin Lowanse was present on behalf of Waypoint. Mr. Lowanse stated they will be hosting their 4</w:t>
      </w:r>
      <w:r w:rsidRPr="003C6488">
        <w:rPr>
          <w:vertAlign w:val="superscript"/>
        </w:rPr>
        <w:t>th</w:t>
      </w:r>
      <w:r w:rsidRPr="003C6488">
        <w:t xml:space="preserve"> Annual Clean up day on Saturday, May 20</w:t>
      </w:r>
      <w:r w:rsidRPr="003C6488">
        <w:rPr>
          <w:vertAlign w:val="superscript"/>
        </w:rPr>
        <w:t>th</w:t>
      </w:r>
      <w:r w:rsidRPr="003C6488">
        <w:t xml:space="preserve"> at 10AM in partnership with Keep PA Beautiful. Mr. Lowanse asked the community if there were any project ideas they would like to see or anything they would specifically like to be done to help beautify ou</w:t>
      </w:r>
      <w:r w:rsidR="008B3DA9">
        <w:t>r</w:t>
      </w:r>
      <w:r w:rsidRPr="003C6488">
        <w:t xml:space="preserve"> community.</w:t>
      </w:r>
      <w:r w:rsidRPr="008B3DA9">
        <w:t xml:space="preserve"> </w:t>
      </w:r>
      <w:r w:rsidR="008B3DA9" w:rsidRPr="008B3DA9">
        <w:t>Mayor Popovich will check on the day before on a Friday, to possibly hold annual E-recycle day. Mr. Lowanse will give a contact to Council for the PA Watershed regarding the tires left on Borough property after doing a river cleanup.</w:t>
      </w:r>
      <w:r w:rsidR="008B3DA9">
        <w:rPr>
          <w:b/>
          <w:bCs/>
        </w:rPr>
        <w:t xml:space="preserve"> </w:t>
      </w:r>
      <w:r w:rsidR="008B3DA9" w:rsidRPr="008B3DA9">
        <w:t>Justin reported Sunday May 28</w:t>
      </w:r>
      <w:r w:rsidR="008B3DA9" w:rsidRPr="008B3DA9">
        <w:rPr>
          <w:vertAlign w:val="superscript"/>
        </w:rPr>
        <w:t>th</w:t>
      </w:r>
      <w:r w:rsidR="008B3DA9" w:rsidRPr="008B3DA9">
        <w:t xml:space="preserve">, will be CROWN’s free Concert for the community in honor of Memorial Day. This year Mr. Lowanse would like to move the location due to a lack of volunteers, would like to let the Outpost to host. Justin reported the trailhead grass can be used and CROWN requested from Council to shut down Collinsburg road for 4 </w:t>
      </w:r>
      <w:r w:rsidR="00FA09F7" w:rsidRPr="008B3DA9">
        <w:t>hours</w:t>
      </w:r>
      <w:r w:rsidR="008B3DA9" w:rsidRPr="008B3DA9">
        <w:t xml:space="preserve"> from 4:30PM – 8:30PM between the trails tw</w:t>
      </w:r>
      <w:r w:rsidR="008B3DA9" w:rsidRPr="00FA09F7">
        <w:t xml:space="preserve">o parking lots. </w:t>
      </w:r>
      <w:r w:rsidR="00FA09F7" w:rsidRPr="00FA09F7">
        <w:t xml:space="preserve">CROWN will go door to door hand delivering letters to let nearby neighbors know of the event. </w:t>
      </w:r>
      <w:r w:rsidR="00FA09F7">
        <w:rPr>
          <w:b/>
          <w:bCs/>
        </w:rPr>
        <w:t>Motion 03-01</w:t>
      </w:r>
      <w:r w:rsidR="00FA09F7">
        <w:t xml:space="preserve"> made by Councilman Palfey to close Collinsburg Road from 4:30PM to 8:30PM Sunday, May 28</w:t>
      </w:r>
      <w:r w:rsidR="00FA09F7" w:rsidRPr="00FA09F7">
        <w:rPr>
          <w:vertAlign w:val="superscript"/>
        </w:rPr>
        <w:t>th</w:t>
      </w:r>
      <w:r w:rsidR="00FA09F7">
        <w:t xml:space="preserve"> for CROWN’s concert. Second made by Cooper. Motion adopted by unanimous vote. Justin Lowanse was also present to request from Council the blessing to shut down a portion of his road as he is doing remodeling at his house. He will be setting up stages, </w:t>
      </w:r>
      <w:r w:rsidR="00614DD9">
        <w:t xml:space="preserve">etc. Whenever Mr. Lowanse is ready to do this construction he will come back to Council to request again for road closure signs. </w:t>
      </w:r>
    </w:p>
    <w:p w14:paraId="1A4EEA82" w14:textId="77777777" w:rsidR="00614DD9" w:rsidRDefault="00614DD9" w:rsidP="008A7A0A">
      <w:r>
        <w:t xml:space="preserve">Paul Kosko, running for </w:t>
      </w:r>
      <w:r>
        <w:t>Westmoreland County Commissioner</w:t>
      </w:r>
      <w:r>
        <w:t>, was present to introduce himself to the Borough Council and Community and thanked everyone for their service to the community.</w:t>
      </w:r>
    </w:p>
    <w:p w14:paraId="35B7F4BA" w14:textId="77777777" w:rsidR="004F4FF1" w:rsidRDefault="00614DD9" w:rsidP="008A7A0A">
      <w:r>
        <w:t>Jason Capenos was present to report to Council overhanging trees/shrubs within the Borough to be able to get trucks passable on roadways near Robertson Street and North 2</w:t>
      </w:r>
      <w:r w:rsidRPr="00614DD9">
        <w:rPr>
          <w:vertAlign w:val="superscript"/>
        </w:rPr>
        <w:t>nd</w:t>
      </w:r>
      <w:r>
        <w:t xml:space="preserve"> Street near the </w:t>
      </w:r>
      <w:r w:rsidR="004F4FF1">
        <w:t>border of S. Huntingdon Twp</w:t>
      </w:r>
      <w:r>
        <w:t xml:space="preserve">. Councilman Johnson will take a look at this to have this taken care of. </w:t>
      </w:r>
    </w:p>
    <w:p w14:paraId="218E450A" w14:textId="77777777" w:rsidR="004F4FF1" w:rsidRDefault="004F4FF1" w:rsidP="008A7A0A">
      <w:pPr>
        <w:rPr>
          <w:b/>
          <w:bCs/>
        </w:rPr>
      </w:pPr>
      <w:r>
        <w:t>Brian Backstrom just announced Tuesday, March 14</w:t>
      </w:r>
      <w:r w:rsidRPr="004F4FF1">
        <w:rPr>
          <w:vertAlign w:val="superscript"/>
        </w:rPr>
        <w:t>th</w:t>
      </w:r>
      <w:r>
        <w:t xml:space="preserve"> CROWN was having a Quarterly meeting for all who are welcome to attend at the Presbyterian Church.</w:t>
      </w:r>
      <w:r w:rsidR="00BA6507">
        <w:rPr>
          <w:b/>
          <w:bCs/>
        </w:rPr>
        <w:br/>
      </w:r>
    </w:p>
    <w:p w14:paraId="7AFCC774" w14:textId="77777777" w:rsidR="004F4FF1" w:rsidRDefault="004F4FF1" w:rsidP="008A7A0A">
      <w:r>
        <w:rPr>
          <w:b/>
          <w:bCs/>
        </w:rPr>
        <w:t>Motion 03-02</w:t>
      </w:r>
      <w:r>
        <w:t xml:space="preserve"> made by Councilman Palfey to accept the previous minutes. Second by Johnson. Motion adopted by unanimous vote.</w:t>
      </w:r>
    </w:p>
    <w:p w14:paraId="5E0AC56C" w14:textId="7E42FC2D" w:rsidR="00B635B1" w:rsidRDefault="008A7A0A" w:rsidP="008A7A0A">
      <w:r>
        <w:rPr>
          <w:b/>
          <w:bCs/>
        </w:rPr>
        <w:br/>
      </w:r>
      <w:r w:rsidRPr="00602BA2">
        <w:rPr>
          <w:b/>
          <w:bCs/>
          <w:u w:val="single"/>
        </w:rPr>
        <w:t>Engineers report</w:t>
      </w:r>
      <w:r>
        <w:t xml:space="preserve"> </w:t>
      </w:r>
      <w:r>
        <w:br/>
        <w:t>Enginee</w:t>
      </w:r>
      <w:r w:rsidR="00896A51">
        <w:t xml:space="preserve">r </w:t>
      </w:r>
      <w:r w:rsidR="00DD31DF">
        <w:t>Dalton Mack</w:t>
      </w:r>
      <w:r w:rsidR="00896A51">
        <w:t xml:space="preserve"> </w:t>
      </w:r>
      <w:r>
        <w:t>presented the Engineers Report</w:t>
      </w:r>
      <w:r w:rsidR="002B3A4F">
        <w:t>.</w:t>
      </w:r>
      <w:r w:rsidR="000970FF">
        <w:t xml:space="preserve"> LSA grants award dates for the force main and diffuser drops for the plant status should be posted Thursday. Proposal for tank cleaning has been attached to the Engineer’s Report.</w:t>
      </w:r>
    </w:p>
    <w:p w14:paraId="3FF92D88" w14:textId="1A1800E9" w:rsidR="008A7A0A" w:rsidRPr="00A356E1" w:rsidRDefault="008A7A0A" w:rsidP="008A7A0A">
      <w:r w:rsidRPr="00725BCA">
        <w:rPr>
          <w:b/>
          <w:bCs/>
          <w:u w:val="single"/>
        </w:rPr>
        <w:t>Supervisors Report</w:t>
      </w:r>
      <w:r w:rsidRPr="00725BCA">
        <w:rPr>
          <w:b/>
          <w:bCs/>
        </w:rPr>
        <w:t xml:space="preserve"> – </w:t>
      </w:r>
      <w:r w:rsidR="00521326">
        <w:t xml:space="preserve">Supervisor Friedeman </w:t>
      </w:r>
      <w:r w:rsidR="000970FF">
        <w:t xml:space="preserve">west side catch basins have been cleaned. Mr. Friedemann </w:t>
      </w:r>
      <w:r w:rsidR="001942C6">
        <w:t>gave update about Columbia gas work within the borough.</w:t>
      </w:r>
      <w:r w:rsidR="00935D33">
        <w:t xml:space="preserve"> </w:t>
      </w:r>
      <w:r w:rsidR="000970FF">
        <w:t xml:space="preserve">Approximately 140 feet of pipe have been installed down near the sewage plant at ballfield into a catch basin. </w:t>
      </w:r>
      <w:r w:rsidR="00E84C82">
        <w:t>Mr. Friedemann requested from Columbia Gas to obtain the preconstruction photos from Columbia gas. Went to Mr. Davanzo’s office regarding the bridge lights, Secretary Fallon typed up a letter including Lou’s contact information to have the bridge lights replaced. If Council would wish to have LEDs on the bridge Lou had a contact for Council to reach out to. Chipping will start, the first 4 Mondays in April; April 3</w:t>
      </w:r>
      <w:r w:rsidR="00E84C82" w:rsidRPr="00E84C82">
        <w:rPr>
          <w:vertAlign w:val="superscript"/>
        </w:rPr>
        <w:t>rd</w:t>
      </w:r>
      <w:r w:rsidR="00E84C82">
        <w:t>, 10</w:t>
      </w:r>
      <w:r w:rsidR="00E84C82" w:rsidRPr="00E84C82">
        <w:rPr>
          <w:vertAlign w:val="superscript"/>
        </w:rPr>
        <w:t>th</w:t>
      </w:r>
      <w:r w:rsidR="00E84C82">
        <w:t>, 17</w:t>
      </w:r>
      <w:r w:rsidR="00E84C82" w:rsidRPr="00E84C82">
        <w:rPr>
          <w:vertAlign w:val="superscript"/>
        </w:rPr>
        <w:t>th</w:t>
      </w:r>
      <w:r w:rsidR="00E84C82">
        <w:t>, and 24</w:t>
      </w:r>
      <w:r w:rsidR="00E84C82" w:rsidRPr="00E84C82">
        <w:rPr>
          <w:vertAlign w:val="superscript"/>
        </w:rPr>
        <w:t>th</w:t>
      </w:r>
      <w:r w:rsidR="00E84C82">
        <w:t xml:space="preserve">. Branches </w:t>
      </w:r>
      <w:r w:rsidR="00E84C82">
        <w:lastRenderedPageBreak/>
        <w:t xml:space="preserve">must not be any larger than 4” in diameter, cut edge out, stacked neatly near curb. Contact the Borough office to be put on the chipping list. Councilman Johnson requested for Lou to check out the GC Murphy building to help shore up a door/window that had broken glass. Councilman Cooper reported to Lou water at the gym in the basement near a crawl space, the water could not be tested due to the water running through the ground before coming into the gym. Lou and Council will be looking into this. Mayor Popovich reported to Lou the owner at 801 </w:t>
      </w:r>
      <w:r w:rsidR="00145889">
        <w:t>Main Street</w:t>
      </w:r>
      <w:r w:rsidR="00E84C82">
        <w:t xml:space="preserve"> is still having a water/sewer issue.</w:t>
      </w:r>
      <w:r w:rsidR="00145889">
        <w:t xml:space="preserve"> Councilman Palfey requested for Lou, once asphalt plants open back up for the crew to go down and patch near the high rise. Mr. Capenos mentioned once NPL starts restoring the roads and are milling the roadways, if what ever would be left, he would be willing to purchase. </w:t>
      </w:r>
    </w:p>
    <w:p w14:paraId="2675C376" w14:textId="46DC0639" w:rsidR="007B6837" w:rsidRPr="00145889" w:rsidRDefault="008A7A0A" w:rsidP="008A7A0A">
      <w:r w:rsidRPr="008F2ECB">
        <w:rPr>
          <w:b/>
          <w:bCs/>
          <w:u w:val="single"/>
        </w:rPr>
        <w:t>Solicitors Report</w:t>
      </w:r>
      <w:r w:rsidRPr="008F2ECB">
        <w:rPr>
          <w:b/>
          <w:bCs/>
        </w:rPr>
        <w:t xml:space="preserve"> – </w:t>
      </w:r>
      <w:r w:rsidR="00162C0E" w:rsidRPr="008F2ECB">
        <w:t xml:space="preserve">Solicitor Dalfonso </w:t>
      </w:r>
      <w:r w:rsidR="00B5015A">
        <w:t xml:space="preserve">reported </w:t>
      </w:r>
      <w:r w:rsidR="00145889">
        <w:t>we are still on schedule to close on the PennVest loan at the end of the month just waiting on a couple documents from our Auditor. PennVest would also like to update our loan resolution for $714,000.00. Mr. Dalfonso reported we have the go ahead to go inside of the G.C. Murphy building and take the potential purchaser as well as any officials from the county as long as all schedules line up to hopefully help to get this building revitalized. 105 E Mainstreet, the County did award the money for the demolition, so this building will be coming down in the near future. Affidavit of probable cause is in hands of the Solicitor for the property on North 4</w:t>
      </w:r>
      <w:r w:rsidR="00145889" w:rsidRPr="00145889">
        <w:rPr>
          <w:vertAlign w:val="superscript"/>
        </w:rPr>
        <w:t>th</w:t>
      </w:r>
      <w:r w:rsidR="00145889">
        <w:t xml:space="preserve"> street and an administrative search warrant will need to be applied for through the </w:t>
      </w:r>
      <w:r w:rsidR="007B6837">
        <w:t>magistrate’s</w:t>
      </w:r>
      <w:r w:rsidR="00145889">
        <w:t xml:space="preserve"> office</w:t>
      </w:r>
      <w:r w:rsidR="007B6837">
        <w:t xml:space="preserve">. </w:t>
      </w:r>
      <w:r w:rsidR="007B6837">
        <w:rPr>
          <w:b/>
          <w:bCs/>
        </w:rPr>
        <w:t>Motion 03-03</w:t>
      </w:r>
      <w:r w:rsidR="007B6837">
        <w:t xml:space="preserve"> made by Councilman Palfey to adopt </w:t>
      </w:r>
      <w:r w:rsidR="007B6837">
        <w:rPr>
          <w:b/>
          <w:bCs/>
        </w:rPr>
        <w:t>Resolution 2023-1</w:t>
      </w:r>
      <w:r w:rsidR="007B6837">
        <w:t xml:space="preserve"> updating loan amount to $714,000.00 for PennVest</w:t>
      </w:r>
      <w:r w:rsidR="007B6837">
        <w:t xml:space="preserve"> with the Main Street Sewage work</w:t>
      </w:r>
      <w:r w:rsidR="007B6837">
        <w:t>. Second made by Berarducci. Motion adopted by unanimous vote.</w:t>
      </w:r>
    </w:p>
    <w:p w14:paraId="2943A100" w14:textId="7EA6E4D8" w:rsidR="008A7A0A" w:rsidRDefault="008A7A0A" w:rsidP="008A7A0A">
      <w:r w:rsidRPr="008F2ECB">
        <w:rPr>
          <w:b/>
          <w:bCs/>
          <w:u w:val="single"/>
        </w:rPr>
        <w:t>Zoning Report</w:t>
      </w:r>
      <w:r w:rsidRPr="008F2ECB">
        <w:rPr>
          <w:b/>
          <w:bCs/>
        </w:rPr>
        <w:t xml:space="preserve"> –</w:t>
      </w:r>
      <w:r w:rsidR="007E1F00">
        <w:t xml:space="preserve"> </w:t>
      </w:r>
      <w:r w:rsidR="001942C6">
        <w:t xml:space="preserve">Secretary Pergola presented Mark Cypher’s </w:t>
      </w:r>
      <w:r w:rsidR="007B6837">
        <w:t>February</w:t>
      </w:r>
      <w:r w:rsidR="001942C6">
        <w:t xml:space="preserve"> Zoning Report.</w:t>
      </w:r>
    </w:p>
    <w:p w14:paraId="12449EFE" w14:textId="3EFF7364"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resented February’s </w:t>
      </w:r>
      <w:r w:rsidR="00935D33">
        <w:t>Police report.</w:t>
      </w:r>
      <w:r w:rsidR="007B6837">
        <w:t xml:space="preserve"> Mayor Popovich stated she applied for the </w:t>
      </w:r>
      <w:r w:rsidR="004348D6">
        <w:t>Walmart</w:t>
      </w:r>
      <w:r w:rsidR="007B6837">
        <w:t xml:space="preserve"> grant to try and get money for a police car. </w:t>
      </w:r>
    </w:p>
    <w:p w14:paraId="6E828A56" w14:textId="09070BEB" w:rsidR="00505802" w:rsidRPr="004348D6" w:rsidRDefault="00505802" w:rsidP="00505802">
      <w:r>
        <w:rPr>
          <w:b/>
          <w:bCs/>
        </w:rPr>
        <w:t>Motion 0</w:t>
      </w:r>
      <w:r w:rsidR="007B6837">
        <w:rPr>
          <w:b/>
          <w:bCs/>
        </w:rPr>
        <w:t>3</w:t>
      </w:r>
      <w:r>
        <w:rPr>
          <w:b/>
          <w:bCs/>
        </w:rPr>
        <w:t xml:space="preserve">-04 </w:t>
      </w:r>
      <w:r>
        <w:t>was made by Council</w:t>
      </w:r>
      <w:r w:rsidR="007B6837">
        <w:t>man Palfey to have Ashley purchase all of the parts necessary to repair all of the parking meters. Second</w:t>
      </w:r>
      <w:r>
        <w:t xml:space="preserve"> </w:t>
      </w:r>
      <w:r w:rsidR="007B6837">
        <w:t>by Eckels. Motion adopted by unanimous vote.</w:t>
      </w:r>
      <w:r w:rsidR="007B6837">
        <w:br/>
      </w:r>
      <w:r w:rsidR="007B6837">
        <w:rPr>
          <w:b/>
          <w:bCs/>
        </w:rPr>
        <w:t>Motion 03-05</w:t>
      </w:r>
      <w:r w:rsidR="007B6837">
        <w:t xml:space="preserve"> was made by </w:t>
      </w:r>
      <w:r w:rsidR="004348D6">
        <w:t xml:space="preserve">Councilman Johnson </w:t>
      </w:r>
      <w:r w:rsidR="007B6837">
        <w:t xml:space="preserve">to advertise </w:t>
      </w:r>
      <w:r w:rsidR="007615DC" w:rsidRPr="007615DC">
        <w:rPr>
          <w:b/>
          <w:bCs/>
        </w:rPr>
        <w:t>Ordinance No. 2023-</w:t>
      </w:r>
      <w:r w:rsidR="007615DC">
        <w:rPr>
          <w:b/>
          <w:bCs/>
        </w:rPr>
        <w:t>2</w:t>
      </w:r>
      <w:r w:rsidR="004348D6">
        <w:t xml:space="preserve"> for parking meters. Second made by Cooper. Motion adopted by unanimous vote.</w:t>
      </w:r>
      <w:r w:rsidR="004348D6">
        <w:br/>
      </w:r>
      <w:r w:rsidR="004348D6">
        <w:rPr>
          <w:b/>
          <w:bCs/>
        </w:rPr>
        <w:t xml:space="preserve">Motion 03-06 </w:t>
      </w:r>
      <w:r w:rsidR="004348D6">
        <w:t xml:space="preserve">was made by Councilman Johnson to adopt </w:t>
      </w:r>
      <w:r w:rsidR="004348D6">
        <w:rPr>
          <w:b/>
          <w:bCs/>
        </w:rPr>
        <w:t>Resolution No. 2023-2</w:t>
      </w:r>
      <w:r w:rsidR="004348D6">
        <w:t xml:space="preserve"> for the above parking meters. Second made by Palfey. Motion adopted by unanimous vote.</w:t>
      </w:r>
    </w:p>
    <w:p w14:paraId="4663D18D" w14:textId="50E06A5A" w:rsidR="008A7A0A"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4348D6">
        <w:rPr>
          <w:b/>
          <w:bCs/>
        </w:rPr>
        <w:t>03</w:t>
      </w:r>
      <w:r w:rsidR="00935D33">
        <w:rPr>
          <w:b/>
          <w:bCs/>
        </w:rPr>
        <w:t>-0</w:t>
      </w:r>
      <w:r w:rsidR="004348D6">
        <w:rPr>
          <w:b/>
          <w:bCs/>
        </w:rPr>
        <w:t>7</w:t>
      </w:r>
      <w:r w:rsidR="00C43DD4">
        <w:rPr>
          <w:b/>
          <w:bCs/>
        </w:rPr>
        <w:t xml:space="preserve"> </w:t>
      </w:r>
      <w:r w:rsidR="00C43DD4">
        <w:t>was made by Counci</w:t>
      </w:r>
      <w:r w:rsidR="004348D6">
        <w:t xml:space="preserve">l Eckels </w:t>
      </w:r>
      <w:r w:rsidR="00C43DD4">
        <w:t xml:space="preserve">to pay all unpaid bills. Second made by </w:t>
      </w:r>
      <w:r w:rsidR="004348D6">
        <w:t>Johnson</w:t>
      </w:r>
      <w:r w:rsidR="00C43DD4">
        <w:t>. Motion adopted by unanimous vote</w:t>
      </w:r>
      <w:r w:rsidR="00E62975">
        <w:t>.</w:t>
      </w:r>
    </w:p>
    <w:p w14:paraId="30E2FF4B" w14:textId="77777777" w:rsidR="004348D6" w:rsidRDefault="008A7A0A" w:rsidP="008A7A0A">
      <w:pPr>
        <w:rPr>
          <w:b/>
          <w:bCs/>
        </w:rPr>
      </w:pPr>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r>
    </w:p>
    <w:p w14:paraId="6486B44E" w14:textId="683E822E" w:rsidR="008A7A0A" w:rsidRPr="00C43DD4" w:rsidRDefault="008A7A0A" w:rsidP="008A7A0A">
      <w:r w:rsidRPr="000C7D8D">
        <w:rPr>
          <w:b/>
          <w:bCs/>
          <w:u w:val="single"/>
        </w:rPr>
        <w:t>Tax Collectors Report</w:t>
      </w:r>
      <w:r w:rsidRPr="000C7D8D">
        <w:t xml:space="preserve"> </w:t>
      </w:r>
      <w:r w:rsidR="00935D33">
        <w:t>–</w:t>
      </w:r>
      <w:r w:rsidRPr="000C7D8D">
        <w:t xml:space="preserve"> </w:t>
      </w:r>
      <w:r w:rsidR="00935D33">
        <w:t>No Tax Collectors Report at this time.</w:t>
      </w:r>
    </w:p>
    <w:p w14:paraId="27020959" w14:textId="142D61C5" w:rsidR="004348D6" w:rsidRPr="00C43DD4" w:rsidRDefault="004348D6" w:rsidP="004348D6">
      <w:r>
        <w:rPr>
          <w:b/>
          <w:bCs/>
        </w:rPr>
        <w:br/>
      </w:r>
      <w:r>
        <w:rPr>
          <w:b/>
          <w:bCs/>
        </w:rPr>
        <w:t xml:space="preserve">Motion 03-08 </w:t>
      </w:r>
      <w:r>
        <w:t>was made by Councilman Berarducci to accept all report as presented. Second made by Palfey. Motion adopted by unanimous vote.</w:t>
      </w:r>
    </w:p>
    <w:p w14:paraId="1EBFF91E" w14:textId="6858856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7A4723E0" w:rsidR="008A7A0A" w:rsidRPr="0085199A"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4348D6">
        <w:rPr>
          <w:b/>
          <w:bCs/>
        </w:rPr>
        <w:t>Motion 03-09</w:t>
      </w:r>
      <w:r w:rsidR="004348D6">
        <w:t xml:space="preserve"> was made by Councilman Cooper to purchase annually Savvy Citizen in the amount of $1389.00 using the ARPA Funds and then this would go into the General Fund Budget in 2023. Second made by Eckels. Motion adopted by unanimous vote. Councilman Cooper presented Wings Across </w:t>
      </w:r>
      <w:r w:rsidR="00EE4DBF">
        <w:t>Westmoreland;</w:t>
      </w:r>
      <w:r w:rsidR="004348D6">
        <w:t xml:space="preserve"> the target date is </w:t>
      </w:r>
      <w:r w:rsidR="00EE4DBF">
        <w:t>Memorial Day</w:t>
      </w:r>
      <w:r w:rsidR="004348D6">
        <w:t xml:space="preserve"> weekend. </w:t>
      </w:r>
    </w:p>
    <w:p w14:paraId="26192B3F" w14:textId="091B6039" w:rsidR="008A7A0A" w:rsidRPr="008C6210" w:rsidRDefault="008A7A0A" w:rsidP="008A7A0A">
      <w:pPr>
        <w:pStyle w:val="ListParagraph"/>
        <w:numPr>
          <w:ilvl w:val="0"/>
          <w:numId w:val="1"/>
        </w:numPr>
        <w:rPr>
          <w:b/>
          <w:bCs/>
        </w:rPr>
      </w:pPr>
      <w:r w:rsidRPr="00C50228">
        <w:rPr>
          <w:b/>
          <w:bCs/>
        </w:rPr>
        <w:t>Streets:</w:t>
      </w:r>
      <w:r w:rsidRPr="00C50228">
        <w:t xml:space="preserve"> </w:t>
      </w:r>
      <w:r w:rsidR="004348D6">
        <w:rPr>
          <w:b/>
          <w:bCs/>
        </w:rPr>
        <w:t xml:space="preserve">Motion 03-10 </w:t>
      </w:r>
      <w:r w:rsidR="004348D6">
        <w:t xml:space="preserve">made by Councilman Palfey to advertise for application for Grass cutting, starting at $14/hour, must be 18 years old with a </w:t>
      </w:r>
      <w:r w:rsidR="00EE4DBF">
        <w:t>current driver’s</w:t>
      </w:r>
      <w:r w:rsidR="004348D6">
        <w:t xml:space="preserve"> </w:t>
      </w:r>
      <w:r w:rsidR="00EE4DBF">
        <w:t>license</w:t>
      </w:r>
      <w:r w:rsidR="004348D6">
        <w:t>, starting April 1</w:t>
      </w:r>
      <w:r w:rsidR="004348D6" w:rsidRPr="004348D6">
        <w:rPr>
          <w:vertAlign w:val="superscript"/>
        </w:rPr>
        <w:t>st</w:t>
      </w:r>
      <w:r w:rsidR="004348D6">
        <w:t>.</w:t>
      </w:r>
      <w:r w:rsidR="00EE4DBF">
        <w:t xml:space="preserve"> Second made by Berarducci. Motion adopted by unanimous vote.</w:t>
      </w:r>
      <w:r w:rsidR="00EE4DBF" w:rsidRPr="00C50228">
        <w:t xml:space="preserve"> Vice</w:t>
      </w:r>
      <w:r w:rsidR="0085199A">
        <w:t xml:space="preserve"> President Palfey </w:t>
      </w:r>
      <w:r w:rsidR="00EE4DBF">
        <w:t>requested after general meeting, for an executive meeting regarding personnel matters, no action to be taken.</w:t>
      </w:r>
    </w:p>
    <w:p w14:paraId="2E9CC816" w14:textId="449325BA" w:rsidR="008A7A0A" w:rsidRPr="00C50228" w:rsidRDefault="008A7A0A" w:rsidP="008A7A0A">
      <w:pPr>
        <w:pStyle w:val="ListParagraph"/>
        <w:numPr>
          <w:ilvl w:val="0"/>
          <w:numId w:val="1"/>
        </w:numPr>
        <w:rPr>
          <w:b/>
          <w:bCs/>
        </w:rPr>
      </w:pPr>
      <w:r w:rsidRPr="008C6210">
        <w:rPr>
          <w:b/>
          <w:bCs/>
        </w:rPr>
        <w:lastRenderedPageBreak/>
        <w:t xml:space="preserve">Sewage: </w:t>
      </w:r>
      <w:r w:rsidR="00A64BC4">
        <w:t xml:space="preserve">Councilman Berarducci reported the Sewage plant </w:t>
      </w:r>
      <w:r w:rsidR="00C50228">
        <w:t xml:space="preserve">report by Mark. </w:t>
      </w:r>
      <w:r w:rsidR="00EE4DBF">
        <w:t xml:space="preserve">Councilman Berarducci will be looking for quotes for the roof at the sewage plant. </w:t>
      </w:r>
    </w:p>
    <w:p w14:paraId="4FB4B04F" w14:textId="31A0129D" w:rsidR="008A7A0A" w:rsidRDefault="008A7A0A" w:rsidP="008A7A0A">
      <w:pPr>
        <w:pStyle w:val="ListParagraph"/>
        <w:numPr>
          <w:ilvl w:val="0"/>
          <w:numId w:val="1"/>
        </w:numPr>
      </w:pPr>
      <w:r w:rsidRPr="008C6210">
        <w:rPr>
          <w:b/>
          <w:bCs/>
        </w:rPr>
        <w:t xml:space="preserve">Recreation: </w:t>
      </w:r>
      <w:r w:rsidR="00E8100E">
        <w:t>Councilman Berarducci re</w:t>
      </w:r>
      <w:r w:rsidR="00EE4DBF">
        <w:t xml:space="preserve">quested Lou the turn water back on mid-April. Mr. Berarducci unfortunately announced not enough </w:t>
      </w:r>
      <w:r w:rsidR="00E8100E">
        <w:t xml:space="preserve">signup applications </w:t>
      </w:r>
      <w:r w:rsidR="00EE4DBF">
        <w:t>were obtained for West Newton but the fields will be used by others throughout the year. Sewage plant applications will be interviewed within the next week for hiring in May or June.</w:t>
      </w:r>
    </w:p>
    <w:p w14:paraId="64F6CC87" w14:textId="0E3A23A3" w:rsidR="00EE4DBF" w:rsidRPr="008C6210" w:rsidRDefault="00EE4DBF" w:rsidP="00EE4DBF">
      <w:pPr>
        <w:pStyle w:val="ListParagraph"/>
      </w:pPr>
      <w:r w:rsidRPr="00EE4DBF">
        <w:t>Councilman Palfey asked Lou about meter being placed on sidewalk by Columbia Gas.</w:t>
      </w:r>
      <w:r>
        <w:t xml:space="preserve"> Owner of the property must be contacted by certified letter by Solicitor Dalfonso in order to have this meter moved.</w:t>
      </w:r>
    </w:p>
    <w:p w14:paraId="6F69F1CA" w14:textId="4A36E4E1" w:rsidR="00E8100E" w:rsidRPr="00E8100E" w:rsidRDefault="008A7A0A" w:rsidP="00EC777B">
      <w:pPr>
        <w:pStyle w:val="ListParagraph"/>
        <w:numPr>
          <w:ilvl w:val="0"/>
          <w:numId w:val="1"/>
        </w:numPr>
      </w:pPr>
      <w:r w:rsidRPr="00AD67D3">
        <w:rPr>
          <w:b/>
          <w:bCs/>
        </w:rPr>
        <w:t xml:space="preserve">Insurance: </w:t>
      </w:r>
      <w:r w:rsidR="00EE4DBF" w:rsidRPr="00AD67D3">
        <w:rPr>
          <w:b/>
          <w:bCs/>
        </w:rPr>
        <w:t>Motion 03-11</w:t>
      </w:r>
      <w:r w:rsidR="00EE4DBF">
        <w:t xml:space="preserve"> made by Councilman Cooper to renew the Borough’s Flood Insurance in the amount of $1400. Second made by</w:t>
      </w:r>
      <w:r w:rsidR="00AD67D3">
        <w:t xml:space="preserve"> Johnson. Motion adopted by unanimous vote.</w:t>
      </w:r>
      <w:r w:rsidR="00EE4DBF">
        <w:t xml:space="preserve"> </w:t>
      </w:r>
      <w:r w:rsidR="00A64BC4">
        <w:t xml:space="preserve">Councilman Cooper </w:t>
      </w:r>
      <w:r w:rsidR="00AD67D3">
        <w:t>will have more information for next month’s meeting from</w:t>
      </w:r>
      <w:r w:rsidR="00E8100E">
        <w:t xml:space="preserve"> CSC insurance</w:t>
      </w:r>
      <w:r w:rsidR="00AD67D3">
        <w:t xml:space="preserve">. </w:t>
      </w:r>
    </w:p>
    <w:p w14:paraId="694C7130" w14:textId="7F24983B" w:rsidR="008A7A0A" w:rsidRPr="008C6210" w:rsidRDefault="008A7A0A" w:rsidP="008A7A0A">
      <w:pPr>
        <w:pStyle w:val="ListParagraph"/>
        <w:numPr>
          <w:ilvl w:val="0"/>
          <w:numId w:val="1"/>
        </w:numPr>
        <w:rPr>
          <w:b/>
          <w:bCs/>
        </w:rPr>
      </w:pPr>
      <w:r w:rsidRPr="008C6210">
        <w:rPr>
          <w:b/>
          <w:bCs/>
        </w:rPr>
        <w:t xml:space="preserve">Personnel: </w:t>
      </w:r>
      <w:r w:rsidR="00AD67D3">
        <w:t>Charlies Krasnevich asked President Maleski the status of Councilman Roebuck missing 4 meetings in a row. Council President Maleski reported at this time there is nothing we can do</w:t>
      </w:r>
      <w:r w:rsidR="00886798">
        <w:t>.</w:t>
      </w:r>
    </w:p>
    <w:p w14:paraId="57550AB0" w14:textId="260FD92D" w:rsidR="00886769" w:rsidRPr="00886769" w:rsidRDefault="008A7A0A" w:rsidP="008A7A0A">
      <w:pPr>
        <w:pStyle w:val="ListParagraph"/>
        <w:numPr>
          <w:ilvl w:val="0"/>
          <w:numId w:val="1"/>
        </w:numPr>
        <w:rPr>
          <w:b/>
          <w:bCs/>
        </w:rPr>
      </w:pPr>
      <w:r w:rsidRPr="00886769">
        <w:rPr>
          <w:b/>
          <w:bCs/>
        </w:rPr>
        <w:t>Public Safety:</w:t>
      </w:r>
      <w:r w:rsidR="005C1E13">
        <w:rPr>
          <w:b/>
          <w:bCs/>
        </w:rPr>
        <w:t xml:space="preserve"> </w:t>
      </w:r>
      <w:r w:rsidR="00886798">
        <w:rPr>
          <w:b/>
          <w:bCs/>
        </w:rPr>
        <w:t>Motion 03-12</w:t>
      </w:r>
      <w:r w:rsidR="00886798">
        <w:t xml:space="preserve"> made by Councilman Cooper to purchase 2023 Dodge Charger in the amount of $47,223.70; this would be a down payment of $23,521.30 and budgeting $13,848.60 in 2024 and 2025, then financing the rest. Second made by Palfey. Motion adopted by unanimous vote. </w:t>
      </w:r>
      <w:r w:rsidR="00886798">
        <w:rPr>
          <w:b/>
          <w:bCs/>
        </w:rPr>
        <w:t>Motion 03-13</w:t>
      </w:r>
      <w:r w:rsidR="00886798">
        <w:t xml:space="preserve"> made by Councilman Cooper to hire Antonio DeMarchi as a Part-time Police officer. Second made by Johnson. Motion adopted by unanimous vote.</w:t>
      </w:r>
    </w:p>
    <w:p w14:paraId="5B559535" w14:textId="31EA0220" w:rsidR="008A7A0A" w:rsidRDefault="008A7A0A" w:rsidP="008A7A0A">
      <w:pPr>
        <w:pStyle w:val="ListParagraph"/>
        <w:numPr>
          <w:ilvl w:val="0"/>
          <w:numId w:val="1"/>
        </w:numPr>
      </w:pPr>
      <w:r w:rsidRPr="00886769">
        <w:rPr>
          <w:b/>
          <w:bCs/>
        </w:rPr>
        <w:t xml:space="preserve">Properties &amp; Code Enforcement: </w:t>
      </w:r>
      <w:r w:rsidR="00886798">
        <w:rPr>
          <w:b/>
          <w:bCs/>
        </w:rPr>
        <w:t>Motion 03-14</w:t>
      </w:r>
      <w:r w:rsidR="00886798">
        <w:t xml:space="preserve"> made by Councilman Johnson to hire Jason Humenik as Code Enforcement Officer. Second made by Cooper. Motion adopted by unanimous vote.</w:t>
      </w:r>
    </w:p>
    <w:p w14:paraId="5814A549" w14:textId="3AC81ED2" w:rsidR="00E8100E" w:rsidRPr="00886798" w:rsidRDefault="008A7A0A" w:rsidP="00886798">
      <w:pPr>
        <w:pStyle w:val="ListParagraph"/>
        <w:numPr>
          <w:ilvl w:val="0"/>
          <w:numId w:val="1"/>
        </w:numPr>
        <w:rPr>
          <w:b/>
          <w:bCs/>
        </w:rPr>
      </w:pPr>
      <w:r w:rsidRPr="000C048D">
        <w:rPr>
          <w:b/>
          <w:bCs/>
        </w:rPr>
        <w:t xml:space="preserve">Sanitation: </w:t>
      </w:r>
      <w:r w:rsidR="005C1E13">
        <w:t xml:space="preserve">Councilman </w:t>
      </w:r>
      <w:r w:rsidR="00886798">
        <w:t>Johnson</w:t>
      </w:r>
      <w:r w:rsidR="005C1E13">
        <w:t xml:space="preserve"> </w:t>
      </w:r>
      <w:r w:rsidR="00D60902">
        <w:t xml:space="preserve">reported </w:t>
      </w:r>
      <w:r w:rsidR="00E8100E">
        <w:t xml:space="preserve">no complaints this month. </w:t>
      </w:r>
      <w:r w:rsidR="00886798">
        <w:t>Previous complaints are being worked on.</w:t>
      </w:r>
      <w:r w:rsidR="00A60A97">
        <w:t xml:space="preserve"> </w:t>
      </w:r>
    </w:p>
    <w:p w14:paraId="114154C5" w14:textId="7C059DB9" w:rsidR="005C1B9F" w:rsidRPr="00E8100E" w:rsidRDefault="008A7A0A" w:rsidP="00B1241B">
      <w:pPr>
        <w:pStyle w:val="ListParagraph"/>
        <w:numPr>
          <w:ilvl w:val="0"/>
          <w:numId w:val="1"/>
        </w:numPr>
        <w:rPr>
          <w:b/>
          <w:bCs/>
        </w:rPr>
      </w:pPr>
      <w:r w:rsidRPr="000C048D">
        <w:rPr>
          <w:b/>
          <w:bCs/>
        </w:rPr>
        <w:t>Bridge, River &amp; Trail:</w:t>
      </w:r>
      <w:r w:rsidR="005C1E13">
        <w:rPr>
          <w:b/>
          <w:bCs/>
        </w:rPr>
        <w:t xml:space="preserve"> </w:t>
      </w:r>
      <w:r w:rsidR="005C1B9F">
        <w:t xml:space="preserve">Council woman Eckels </w:t>
      </w:r>
      <w:r w:rsidR="00F129FA">
        <w:t xml:space="preserve">reported </w:t>
      </w:r>
      <w:r w:rsidR="00A60A97">
        <w:t>no new updates on the bridge. Ms. Eckels stated PennDOT is responsible for lighting on the bridge and will obtain a hard copy of this documentation.</w:t>
      </w:r>
    </w:p>
    <w:p w14:paraId="0673EDCF" w14:textId="761B3027" w:rsidR="00421EF5" w:rsidRPr="00F129FA" w:rsidRDefault="008A7A0A" w:rsidP="00B1241B">
      <w:r w:rsidRPr="00EA2003">
        <w:rPr>
          <w:b/>
          <w:bCs/>
          <w:u w:val="single"/>
        </w:rPr>
        <w:t>Communications:</w:t>
      </w:r>
      <w:r w:rsidRPr="00EA2003">
        <w:rPr>
          <w:b/>
          <w:bCs/>
        </w:rPr>
        <w:br/>
      </w:r>
      <w:r w:rsidR="005C1B9F">
        <w:t xml:space="preserve">Secretary Ashley </w:t>
      </w:r>
      <w:r w:rsidR="00A60A97">
        <w:t>presented to council Westmoreland County Boroug</w:t>
      </w:r>
      <w:r w:rsidR="002E6F81">
        <w:t>h</w:t>
      </w:r>
      <w:r w:rsidR="00A60A97">
        <w:t xml:space="preserve"> Association </w:t>
      </w:r>
      <w:r w:rsidR="002E6F81">
        <w:t>A</w:t>
      </w:r>
      <w:r w:rsidR="00A60A97">
        <w:t>nnual Banquet dates</w:t>
      </w:r>
      <w:r w:rsidR="002E6F81">
        <w:t xml:space="preserve"> also presented the Save the Date for 2</w:t>
      </w:r>
      <w:r w:rsidR="002E6F81" w:rsidRPr="002E6F81">
        <w:rPr>
          <w:vertAlign w:val="superscript"/>
        </w:rPr>
        <w:t>nd</w:t>
      </w:r>
      <w:r w:rsidR="002E6F81">
        <w:t xml:space="preserve"> annual blight summit. </w:t>
      </w:r>
    </w:p>
    <w:p w14:paraId="0AAD76F3" w14:textId="5D402710" w:rsidR="008A7A0A" w:rsidRPr="004F6836" w:rsidRDefault="008A7A0A" w:rsidP="008A7A0A">
      <w:pPr>
        <w:rPr>
          <w:highlight w:val="yellow"/>
        </w:rPr>
      </w:pPr>
      <w:r w:rsidRPr="006C2230">
        <w:rPr>
          <w:b/>
          <w:bCs/>
          <w:u w:val="single"/>
        </w:rPr>
        <w:t>Councilman Requests:</w:t>
      </w:r>
      <w:r w:rsidR="00550F9E">
        <w:rPr>
          <w:b/>
          <w:bCs/>
          <w:u w:val="single"/>
        </w:rPr>
        <w:br/>
      </w:r>
      <w:r w:rsidR="00D91EB3">
        <w:rPr>
          <w:b/>
          <w:bCs/>
          <w:u w:val="single"/>
        </w:rPr>
        <w:br/>
      </w:r>
      <w:r w:rsidRPr="006C2230">
        <w:rPr>
          <w:b/>
          <w:bCs/>
          <w:u w:val="single"/>
        </w:rPr>
        <w:t>Adjournment</w:t>
      </w:r>
      <w:r w:rsidRPr="006C2230">
        <w:rPr>
          <w:b/>
          <w:bCs/>
        </w:rPr>
        <w:br/>
        <w:t xml:space="preserve">Motion </w:t>
      </w:r>
      <w:r w:rsidR="00F129FA">
        <w:rPr>
          <w:b/>
          <w:bCs/>
        </w:rPr>
        <w:t>0</w:t>
      </w:r>
      <w:r w:rsidR="00A60A97">
        <w:rPr>
          <w:b/>
          <w:bCs/>
        </w:rPr>
        <w:t>3-15</w:t>
      </w:r>
      <w:r w:rsidRPr="006C2230">
        <w:rPr>
          <w:b/>
          <w:bCs/>
        </w:rPr>
        <w:t xml:space="preserve"> </w:t>
      </w:r>
      <w:r w:rsidRPr="006C2230">
        <w:t xml:space="preserve">made by </w:t>
      </w:r>
      <w:r w:rsidR="00B1241B">
        <w:t>Council</w:t>
      </w:r>
      <w:r w:rsidR="00F129FA">
        <w:t xml:space="preserve">man Palfey </w:t>
      </w:r>
      <w:r w:rsidRPr="006C2230">
        <w:t>to adjourn the regular meetin</w:t>
      </w:r>
      <w:r w:rsidR="00F129FA">
        <w:t>g</w:t>
      </w:r>
      <w:r w:rsidR="00A60A97">
        <w:t xml:space="preserve"> into executive session, no action to be taken</w:t>
      </w:r>
      <w:r w:rsidRPr="006C2230">
        <w:t xml:space="preserve">. Second made by </w:t>
      </w:r>
      <w:r w:rsidR="00A60A97">
        <w:t>Eckels</w:t>
      </w:r>
      <w:r w:rsidRPr="006C2230">
        <w:t>. Motion adopted by unanimous vote.</w:t>
      </w:r>
    </w:p>
    <w:p w14:paraId="3BB8F2FD" w14:textId="0C53C1AE" w:rsidR="008A7A0A" w:rsidRDefault="008A7A0A" w:rsidP="008A7A0A">
      <w:pPr>
        <w:rPr>
          <w:highlight w:val="yellow"/>
        </w:rPr>
      </w:pPr>
    </w:p>
    <w:p w14:paraId="38D2162C" w14:textId="36BE2D06" w:rsidR="003B5DEB" w:rsidRDefault="003B5DEB" w:rsidP="008A7A0A">
      <w:pPr>
        <w:rPr>
          <w:highlight w:val="yellow"/>
        </w:rPr>
      </w:pPr>
    </w:p>
    <w:p w14:paraId="748A2AF4" w14:textId="739EB911" w:rsidR="003B5DEB" w:rsidRDefault="003B5DEB" w:rsidP="008A7A0A">
      <w:pPr>
        <w:rPr>
          <w:highlight w:val="yellow"/>
        </w:rPr>
      </w:pPr>
    </w:p>
    <w:p w14:paraId="41C2C824" w14:textId="6884DE13" w:rsidR="006A69FC" w:rsidRDefault="006A69FC" w:rsidP="008A7A0A">
      <w:pPr>
        <w:rPr>
          <w:highlight w:val="yellow"/>
        </w:rPr>
      </w:pPr>
    </w:p>
    <w:p w14:paraId="4C48664E" w14:textId="10898B4A" w:rsidR="006A69FC" w:rsidRDefault="006A69FC" w:rsidP="008A7A0A">
      <w:pPr>
        <w:rPr>
          <w:highlight w:val="yellow"/>
        </w:rPr>
      </w:pPr>
    </w:p>
    <w:p w14:paraId="07B15E44" w14:textId="3A7A1C03" w:rsidR="006A69FC" w:rsidRDefault="006A69FC" w:rsidP="008A7A0A">
      <w:pPr>
        <w:rPr>
          <w:highlight w:val="yellow"/>
        </w:rPr>
      </w:pPr>
    </w:p>
    <w:p w14:paraId="7991799A" w14:textId="5CF2F2F8" w:rsidR="006A69FC" w:rsidRDefault="006A69FC" w:rsidP="008A7A0A">
      <w:pPr>
        <w:rPr>
          <w:highlight w:val="yellow"/>
        </w:rPr>
      </w:pPr>
    </w:p>
    <w:p w14:paraId="6F5FEED4" w14:textId="4E5A39F2" w:rsidR="006A69FC" w:rsidRDefault="006A69FC" w:rsidP="008A7A0A">
      <w:pPr>
        <w:rPr>
          <w:highlight w:val="yellow"/>
        </w:rPr>
      </w:pPr>
    </w:p>
    <w:p w14:paraId="766DC75C" w14:textId="6C861B71" w:rsidR="006A69FC" w:rsidRDefault="006A69FC" w:rsidP="008A7A0A">
      <w:pPr>
        <w:rPr>
          <w:highlight w:val="yellow"/>
        </w:rPr>
      </w:pPr>
    </w:p>
    <w:p w14:paraId="6FD7A42D" w14:textId="3EC2425E" w:rsidR="006A69FC" w:rsidRDefault="006A69FC" w:rsidP="008A7A0A">
      <w:pPr>
        <w:rPr>
          <w:highlight w:val="yellow"/>
        </w:rPr>
      </w:pPr>
    </w:p>
    <w:p w14:paraId="3D78D8E7" w14:textId="6025FE11" w:rsidR="006A69FC" w:rsidRDefault="006A69FC" w:rsidP="008A7A0A">
      <w:pPr>
        <w:rPr>
          <w:highlight w:val="yellow"/>
        </w:rPr>
      </w:pPr>
    </w:p>
    <w:p w14:paraId="0510511F" w14:textId="77777777" w:rsidR="006A69FC" w:rsidRDefault="006A69FC" w:rsidP="008A7A0A">
      <w:pPr>
        <w:rPr>
          <w:highlight w:val="yellow"/>
        </w:rPr>
      </w:pPr>
    </w:p>
    <w:p w14:paraId="14C59DD5" w14:textId="77777777" w:rsidR="003B5DEB" w:rsidRPr="004F6836" w:rsidRDefault="003B5DEB" w:rsidP="008A7A0A">
      <w:pPr>
        <w:rPr>
          <w:highlight w:val="yellow"/>
        </w:rPr>
      </w:pPr>
    </w:p>
    <w:p w14:paraId="5FDAD3A6" w14:textId="7C44AC32" w:rsidR="004E6419" w:rsidRDefault="008A7A0A">
      <w:r w:rsidRPr="006C2230">
        <w:t>Ashley Pergola</w:t>
      </w:r>
      <w:r w:rsidRPr="006C2230">
        <w:br/>
        <w:t>Secretary/Treasurer</w:t>
      </w:r>
    </w:p>
    <w:sectPr w:rsidR="004E6419" w:rsidSect="006C2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869CA" w14:textId="77777777" w:rsidR="00570879" w:rsidRDefault="00570879" w:rsidP="003B5DEB">
      <w:pPr>
        <w:spacing w:after="0" w:line="240" w:lineRule="auto"/>
      </w:pPr>
      <w:r>
        <w:separator/>
      </w:r>
    </w:p>
  </w:endnote>
  <w:endnote w:type="continuationSeparator" w:id="0">
    <w:p w14:paraId="77175085" w14:textId="77777777" w:rsidR="00570879" w:rsidRDefault="00570879"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270ED" w14:textId="77777777" w:rsidR="00570879" w:rsidRDefault="00570879" w:rsidP="003B5DEB">
      <w:pPr>
        <w:spacing w:after="0" w:line="240" w:lineRule="auto"/>
      </w:pPr>
      <w:r>
        <w:separator/>
      </w:r>
    </w:p>
  </w:footnote>
  <w:footnote w:type="continuationSeparator" w:id="0">
    <w:p w14:paraId="752026A4" w14:textId="77777777" w:rsidR="00570879" w:rsidRDefault="00570879"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34DD"/>
    <w:rsid w:val="00042355"/>
    <w:rsid w:val="0005148B"/>
    <w:rsid w:val="00092503"/>
    <w:rsid w:val="000970FF"/>
    <w:rsid w:val="000B581C"/>
    <w:rsid w:val="000B67EE"/>
    <w:rsid w:val="000C048D"/>
    <w:rsid w:val="000C7D8D"/>
    <w:rsid w:val="000E6837"/>
    <w:rsid w:val="00133A1F"/>
    <w:rsid w:val="001455A2"/>
    <w:rsid w:val="00145889"/>
    <w:rsid w:val="00162C0E"/>
    <w:rsid w:val="001846E6"/>
    <w:rsid w:val="00190CE2"/>
    <w:rsid w:val="001942C6"/>
    <w:rsid w:val="001A03EE"/>
    <w:rsid w:val="001B0D45"/>
    <w:rsid w:val="001B2943"/>
    <w:rsid w:val="00200061"/>
    <w:rsid w:val="00234B5E"/>
    <w:rsid w:val="00235776"/>
    <w:rsid w:val="0024660D"/>
    <w:rsid w:val="00250265"/>
    <w:rsid w:val="00265319"/>
    <w:rsid w:val="00285273"/>
    <w:rsid w:val="00287AC2"/>
    <w:rsid w:val="002B3A4F"/>
    <w:rsid w:val="002D28C1"/>
    <w:rsid w:val="002E6F81"/>
    <w:rsid w:val="002F19A9"/>
    <w:rsid w:val="002F5ED3"/>
    <w:rsid w:val="00320F69"/>
    <w:rsid w:val="00335D35"/>
    <w:rsid w:val="0036665A"/>
    <w:rsid w:val="00371BB9"/>
    <w:rsid w:val="0037362C"/>
    <w:rsid w:val="00377E7E"/>
    <w:rsid w:val="00383A92"/>
    <w:rsid w:val="003B0E93"/>
    <w:rsid w:val="003B5DEB"/>
    <w:rsid w:val="003B67C7"/>
    <w:rsid w:val="003C576C"/>
    <w:rsid w:val="003C6488"/>
    <w:rsid w:val="00421EF5"/>
    <w:rsid w:val="004275B1"/>
    <w:rsid w:val="004348D6"/>
    <w:rsid w:val="00484214"/>
    <w:rsid w:val="00490B62"/>
    <w:rsid w:val="004910B8"/>
    <w:rsid w:val="00497177"/>
    <w:rsid w:val="00497502"/>
    <w:rsid w:val="004A332B"/>
    <w:rsid w:val="004B0E7E"/>
    <w:rsid w:val="004E4C43"/>
    <w:rsid w:val="004E6419"/>
    <w:rsid w:val="004F1FA0"/>
    <w:rsid w:val="004F2455"/>
    <w:rsid w:val="004F4FF1"/>
    <w:rsid w:val="004F6836"/>
    <w:rsid w:val="00505802"/>
    <w:rsid w:val="00521326"/>
    <w:rsid w:val="00524CD3"/>
    <w:rsid w:val="00530E76"/>
    <w:rsid w:val="005444E4"/>
    <w:rsid w:val="005508B6"/>
    <w:rsid w:val="00550F9E"/>
    <w:rsid w:val="00570879"/>
    <w:rsid w:val="005745DD"/>
    <w:rsid w:val="00576BE5"/>
    <w:rsid w:val="00584F44"/>
    <w:rsid w:val="00597317"/>
    <w:rsid w:val="005C1B9F"/>
    <w:rsid w:val="005C1E13"/>
    <w:rsid w:val="005D0002"/>
    <w:rsid w:val="005D3870"/>
    <w:rsid w:val="005E47F6"/>
    <w:rsid w:val="00610238"/>
    <w:rsid w:val="00614DD9"/>
    <w:rsid w:val="00617EC0"/>
    <w:rsid w:val="0062761D"/>
    <w:rsid w:val="0063583A"/>
    <w:rsid w:val="006432D8"/>
    <w:rsid w:val="006473D0"/>
    <w:rsid w:val="00666313"/>
    <w:rsid w:val="006A69FC"/>
    <w:rsid w:val="006C2077"/>
    <w:rsid w:val="006C2230"/>
    <w:rsid w:val="0070311A"/>
    <w:rsid w:val="007204FC"/>
    <w:rsid w:val="00723D92"/>
    <w:rsid w:val="00725BCA"/>
    <w:rsid w:val="007306F5"/>
    <w:rsid w:val="007456E1"/>
    <w:rsid w:val="00750174"/>
    <w:rsid w:val="007615DC"/>
    <w:rsid w:val="00762CB1"/>
    <w:rsid w:val="0076495B"/>
    <w:rsid w:val="00771E02"/>
    <w:rsid w:val="0077490B"/>
    <w:rsid w:val="007907AE"/>
    <w:rsid w:val="00794B2D"/>
    <w:rsid w:val="007B6837"/>
    <w:rsid w:val="007D5F1B"/>
    <w:rsid w:val="007E1F00"/>
    <w:rsid w:val="00827502"/>
    <w:rsid w:val="0085199A"/>
    <w:rsid w:val="0085353B"/>
    <w:rsid w:val="00886769"/>
    <w:rsid w:val="00886798"/>
    <w:rsid w:val="00896A51"/>
    <w:rsid w:val="008A2D3A"/>
    <w:rsid w:val="008A4474"/>
    <w:rsid w:val="008A7A0A"/>
    <w:rsid w:val="008B3DA9"/>
    <w:rsid w:val="008C4A73"/>
    <w:rsid w:val="008C6210"/>
    <w:rsid w:val="008E68F4"/>
    <w:rsid w:val="008F2ECB"/>
    <w:rsid w:val="008F5370"/>
    <w:rsid w:val="00913E77"/>
    <w:rsid w:val="00916B9C"/>
    <w:rsid w:val="009207FF"/>
    <w:rsid w:val="00935D33"/>
    <w:rsid w:val="00994034"/>
    <w:rsid w:val="009B4BC9"/>
    <w:rsid w:val="009E30F6"/>
    <w:rsid w:val="009F305A"/>
    <w:rsid w:val="00A16A19"/>
    <w:rsid w:val="00A356E1"/>
    <w:rsid w:val="00A60A97"/>
    <w:rsid w:val="00A64BC4"/>
    <w:rsid w:val="00A70539"/>
    <w:rsid w:val="00A9773B"/>
    <w:rsid w:val="00AA1170"/>
    <w:rsid w:val="00AA15EE"/>
    <w:rsid w:val="00AB437D"/>
    <w:rsid w:val="00AB77DD"/>
    <w:rsid w:val="00AD67D3"/>
    <w:rsid w:val="00AE13A4"/>
    <w:rsid w:val="00AE7168"/>
    <w:rsid w:val="00B1241B"/>
    <w:rsid w:val="00B33D3C"/>
    <w:rsid w:val="00B5015A"/>
    <w:rsid w:val="00B635B1"/>
    <w:rsid w:val="00B84DE8"/>
    <w:rsid w:val="00BA1702"/>
    <w:rsid w:val="00BA6507"/>
    <w:rsid w:val="00BB54BB"/>
    <w:rsid w:val="00BD362A"/>
    <w:rsid w:val="00BD477B"/>
    <w:rsid w:val="00BD7B7B"/>
    <w:rsid w:val="00BF2597"/>
    <w:rsid w:val="00C231FF"/>
    <w:rsid w:val="00C2598D"/>
    <w:rsid w:val="00C35315"/>
    <w:rsid w:val="00C41F1E"/>
    <w:rsid w:val="00C43DD4"/>
    <w:rsid w:val="00C50228"/>
    <w:rsid w:val="00C50731"/>
    <w:rsid w:val="00C523D0"/>
    <w:rsid w:val="00C55F35"/>
    <w:rsid w:val="00C812FF"/>
    <w:rsid w:val="00C81F4E"/>
    <w:rsid w:val="00CA21E9"/>
    <w:rsid w:val="00CC1BF9"/>
    <w:rsid w:val="00D038B5"/>
    <w:rsid w:val="00D23434"/>
    <w:rsid w:val="00D60902"/>
    <w:rsid w:val="00D91EB3"/>
    <w:rsid w:val="00DC5E9A"/>
    <w:rsid w:val="00DD31DF"/>
    <w:rsid w:val="00DE17FF"/>
    <w:rsid w:val="00E132B5"/>
    <w:rsid w:val="00E441AA"/>
    <w:rsid w:val="00E614D4"/>
    <w:rsid w:val="00E62975"/>
    <w:rsid w:val="00E65D34"/>
    <w:rsid w:val="00E65EA4"/>
    <w:rsid w:val="00E8100E"/>
    <w:rsid w:val="00E82D6A"/>
    <w:rsid w:val="00E83FD9"/>
    <w:rsid w:val="00E84C82"/>
    <w:rsid w:val="00E9736F"/>
    <w:rsid w:val="00EA2003"/>
    <w:rsid w:val="00EC7E8E"/>
    <w:rsid w:val="00ED5D37"/>
    <w:rsid w:val="00EE4DBF"/>
    <w:rsid w:val="00F00F0B"/>
    <w:rsid w:val="00F06224"/>
    <w:rsid w:val="00F129FA"/>
    <w:rsid w:val="00F1512F"/>
    <w:rsid w:val="00F41826"/>
    <w:rsid w:val="00F615D4"/>
    <w:rsid w:val="00F7483C"/>
    <w:rsid w:val="00F77C7E"/>
    <w:rsid w:val="00F85C30"/>
    <w:rsid w:val="00FA09F7"/>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750</TotalTime>
  <Pages>5</Pages>
  <Words>2259</Words>
  <Characters>12879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14</cp:revision>
  <dcterms:created xsi:type="dcterms:W3CDTF">2023-03-23T12:23:00Z</dcterms:created>
  <dcterms:modified xsi:type="dcterms:W3CDTF">2023-03-28T19:44:00Z</dcterms:modified>
</cp:coreProperties>
</file>