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494B0307" w:rsidR="008A7A0A" w:rsidRDefault="008A7A0A" w:rsidP="008A7A0A">
      <w:r>
        <w:t>West Newton Borough</w:t>
      </w:r>
      <w:r>
        <w:br/>
        <w:t>Regular Meeting</w:t>
      </w:r>
      <w:r>
        <w:br/>
      </w:r>
      <w:r w:rsidR="0036665A">
        <w:t>February 13</w:t>
      </w:r>
      <w:r w:rsidR="0036665A" w:rsidRPr="0036665A">
        <w:rPr>
          <w:vertAlign w:val="superscript"/>
        </w:rPr>
        <w:t>th</w:t>
      </w:r>
      <w:r w:rsidR="00250265">
        <w:t>, 2023</w:t>
      </w:r>
    </w:p>
    <w:p w14:paraId="4AEF15DB" w14:textId="58F3B48D" w:rsidR="008A7A0A" w:rsidRDefault="008A7A0A" w:rsidP="008A7A0A">
      <w:r>
        <w:t xml:space="preserve">The regular monthly voting meeting of West Newton Borough Council was held on Monday, </w:t>
      </w:r>
      <w:r w:rsidR="0036665A">
        <w:t>February 13</w:t>
      </w:r>
      <w:r w:rsidR="00250265" w:rsidRPr="00250265">
        <w:rPr>
          <w:vertAlign w:val="superscript"/>
        </w:rPr>
        <w:t>th</w:t>
      </w:r>
      <w:r>
        <w:t>, 202</w:t>
      </w:r>
      <w:r w:rsidR="00250265">
        <w:t>3</w:t>
      </w:r>
      <w:r>
        <w:t xml:space="preserve"> in Council Chambers, 112 South Water Street. Council President Brenda Maleski called the meeting to order at 6:30 p.m. Council members Brenda Maleski, Terri Eckels, Dan Palfey, Jason Cooper</w:t>
      </w:r>
      <w:r w:rsidR="00AE13A4">
        <w:t>, Gary Johnson</w:t>
      </w:r>
      <w:r>
        <w:t xml:space="preserve"> </w:t>
      </w:r>
      <w:r w:rsidR="001846E6">
        <w:t xml:space="preserve">and Tony Berarducci were </w:t>
      </w:r>
      <w:r>
        <w:t>called present during roll call</w:t>
      </w:r>
      <w:r w:rsidR="001846E6">
        <w:t xml:space="preserve">. </w:t>
      </w:r>
      <w:r w:rsidR="00DD31DF">
        <w:t xml:space="preserve">Solicitor </w:t>
      </w:r>
      <w:r w:rsidR="00F77C7E">
        <w:t>Sam Dalfonso</w:t>
      </w:r>
      <w:r w:rsidR="00DD31DF">
        <w:t>,</w:t>
      </w:r>
      <w:r w:rsidR="001846E6">
        <w:t xml:space="preserve"> </w:t>
      </w:r>
      <w:r>
        <w:t>Engineer</w:t>
      </w:r>
      <w:r w:rsidR="00896A51">
        <w:t xml:space="preserve"> </w:t>
      </w:r>
      <w:r w:rsidR="00DD31DF">
        <w:t>Dalton Mack</w:t>
      </w:r>
      <w:r>
        <w:t>, and Secretary/Treasurer Ashley Pergola were also present.</w:t>
      </w:r>
      <w:r w:rsidR="00497177">
        <w:t xml:space="preserve"> </w:t>
      </w:r>
      <w:r w:rsidR="00250265">
        <w:t>Council member Dan Roebuck</w:t>
      </w:r>
      <w:r w:rsidR="00E441AA">
        <w:t xml:space="preserve"> and Mayor</w:t>
      </w:r>
      <w:r w:rsidR="00250265">
        <w:t xml:space="preserve"> </w:t>
      </w:r>
      <w:r w:rsidR="00E441AA">
        <w:t xml:space="preserve">Popovich </w:t>
      </w:r>
      <w:r w:rsidR="00250265">
        <w:t>w</w:t>
      </w:r>
      <w:r w:rsidR="00E441AA">
        <w:t>ere</w:t>
      </w:r>
      <w:r w:rsidR="00250265">
        <w:t xml:space="preserve"> not present.</w:t>
      </w:r>
    </w:p>
    <w:p w14:paraId="51264428" w14:textId="77777777" w:rsidR="008A7A0A" w:rsidRDefault="008A7A0A" w:rsidP="008A7A0A">
      <w:r>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5F5F3933" w14:textId="77777777" w:rsidR="005E47F6" w:rsidRDefault="0024660D" w:rsidP="008A7A0A">
      <w:r>
        <w:t>Barb LaFace was present on behalf of Downtown West Newton, INC. to present to Council DWNI’s 30</w:t>
      </w:r>
      <w:r w:rsidRPr="0024660D">
        <w:rPr>
          <w:vertAlign w:val="superscript"/>
        </w:rPr>
        <w:t>th</w:t>
      </w:r>
      <w:r>
        <w:t xml:space="preserve"> year anniversary focusing on the much needed Christmas displays. DWNI had sent out letters to local business owners requesting donations for snowflakes</w:t>
      </w:r>
      <w:r w:rsidR="00576BE5">
        <w:t>. Each business who purchases a snowflake will have a small plaque displaying their name below that snowflake.</w:t>
      </w:r>
      <w:r>
        <w:t xml:space="preserve"> </w:t>
      </w:r>
      <w:r w:rsidR="00265319">
        <w:t xml:space="preserve">After purchasing the decorations for Main Street, the Borough would have full ownership of the decorations. </w:t>
      </w:r>
      <w:r>
        <w:t xml:space="preserve">Ms. LaFace asked if the Borough would </w:t>
      </w:r>
      <w:r w:rsidR="00265319">
        <w:t>contribute to</w:t>
      </w:r>
      <w:r>
        <w:t xml:space="preserve"> two of the main swag displays in the amount of $3000.00. </w:t>
      </w:r>
      <w:r>
        <w:rPr>
          <w:b/>
          <w:bCs/>
        </w:rPr>
        <w:t>Motion 02-01</w:t>
      </w:r>
      <w:r>
        <w:t xml:space="preserve"> was made by Councilwoman Eckels</w:t>
      </w:r>
      <w:r w:rsidR="00265319">
        <w:t xml:space="preserve"> to purchase two </w:t>
      </w:r>
      <w:r w:rsidR="005E47F6">
        <w:t xml:space="preserve">skyline </w:t>
      </w:r>
      <w:r w:rsidR="00265319">
        <w:t xml:space="preserve">swags in the amount of $3000.00 for the Christmas Decorations on Main Street. Second made by Palfey. Motion adopted by unanimous vote. </w:t>
      </w:r>
      <w:r w:rsidR="005E47F6">
        <w:t xml:space="preserve">Ms. LaFace updated the community with their upcoming events. </w:t>
      </w:r>
    </w:p>
    <w:p w14:paraId="24ED9723" w14:textId="72705A91" w:rsidR="0024660D" w:rsidRPr="0024660D" w:rsidRDefault="00265319" w:rsidP="008A7A0A">
      <w:r>
        <w:t xml:space="preserve">Councilman Palfey elaborated to the public the Borough </w:t>
      </w:r>
      <w:r w:rsidR="002F19A9">
        <w:t xml:space="preserve">has already $1000.00 allocated towards this in the budget therefore they </w:t>
      </w:r>
      <w:r>
        <w:t>would pay $</w:t>
      </w:r>
      <w:r w:rsidR="002F19A9">
        <w:t>1</w:t>
      </w:r>
      <w:r>
        <w:t xml:space="preserve">000.00 and then the additional $1000.00 would come out of the Borough account </w:t>
      </w:r>
      <w:r w:rsidR="002F19A9">
        <w:t>that was allotted previously for the snowflake fund by the Borough.</w:t>
      </w:r>
    </w:p>
    <w:p w14:paraId="036F21F0" w14:textId="788FC28A" w:rsidR="00610238" w:rsidRDefault="00250265" w:rsidP="008A7A0A">
      <w:r>
        <w:t xml:space="preserve">Joyce Pawlik was present on behalf of CROWN to update Council </w:t>
      </w:r>
      <w:r w:rsidR="002D28C1">
        <w:t>on the one bid they received for surveillance for the gym</w:t>
      </w:r>
      <w:r w:rsidR="005508B6">
        <w:t xml:space="preserve"> by ProSite. Ms. Pawlik had asked for recommendations for a second bid. CROWN will be having quarterly meetings. Ms. Pawlik reported CROWN will still be holding their prom. Council President asked if CROWN has their 501</w:t>
      </w:r>
      <w:r w:rsidR="007456E1">
        <w:t>©3</w:t>
      </w:r>
      <w:r w:rsidR="005508B6">
        <w:t xml:space="preserve"> current and Ms. Pawlik stated no, but they are working to obtain one. </w:t>
      </w:r>
    </w:p>
    <w:p w14:paraId="6C0C63CB" w14:textId="606233A2" w:rsidR="00250265" w:rsidRDefault="00250265" w:rsidP="008A7A0A">
      <w:r>
        <w:t xml:space="preserve">Paul Williams, EMA Director, was present to update Council and the Community </w:t>
      </w:r>
      <w:r w:rsidR="009B4BC9">
        <w:t xml:space="preserve">he has cards to give to </w:t>
      </w:r>
      <w:r w:rsidR="007456E1">
        <w:t>F</w:t>
      </w:r>
      <w:r w:rsidR="009B4BC9">
        <w:t xml:space="preserve">ire, </w:t>
      </w:r>
      <w:r w:rsidR="007456E1">
        <w:t>EMS</w:t>
      </w:r>
      <w:r w:rsidR="009B4BC9">
        <w:t xml:space="preserve">, and </w:t>
      </w:r>
      <w:r w:rsidR="007456E1">
        <w:t>P</w:t>
      </w:r>
      <w:r w:rsidR="009B4BC9">
        <w:t>olice to help communicate with residents who</w:t>
      </w:r>
      <w:r w:rsidR="007456E1">
        <w:t xml:space="preserve"> may need assistance communicating. Mr. Williams is working with the County to get maps of the Borough that show Borough roads. Mr. Williams gave updates regarding the mine subsidence and if you want more information, you can find it online through the mine subsidence site. The Borough office will also have pamphlets regarding mine insurance.</w:t>
      </w:r>
    </w:p>
    <w:p w14:paraId="5E0AC56C" w14:textId="237FED2F" w:rsidR="00B635B1" w:rsidRDefault="001846E6" w:rsidP="008A7A0A">
      <w:r>
        <w:rPr>
          <w:b/>
          <w:bCs/>
        </w:rPr>
        <w:t xml:space="preserve">Motion </w:t>
      </w:r>
      <w:r w:rsidR="00042355">
        <w:rPr>
          <w:b/>
          <w:bCs/>
        </w:rPr>
        <w:t>0</w:t>
      </w:r>
      <w:r w:rsidR="007456E1">
        <w:rPr>
          <w:b/>
          <w:bCs/>
        </w:rPr>
        <w:t>2</w:t>
      </w:r>
      <w:r w:rsidR="00BD477B">
        <w:rPr>
          <w:b/>
          <w:bCs/>
        </w:rPr>
        <w:t>-</w:t>
      </w:r>
      <w:r>
        <w:rPr>
          <w:b/>
          <w:bCs/>
        </w:rPr>
        <w:t>0</w:t>
      </w:r>
      <w:r w:rsidR="007456E1">
        <w:rPr>
          <w:b/>
          <w:bCs/>
        </w:rPr>
        <w:t>2</w:t>
      </w:r>
      <w:r>
        <w:rPr>
          <w:b/>
          <w:bCs/>
        </w:rPr>
        <w:t xml:space="preserve"> </w:t>
      </w:r>
      <w:r w:rsidRPr="00BA6507">
        <w:t xml:space="preserve">was made by Councilman </w:t>
      </w:r>
      <w:r w:rsidR="00042355">
        <w:t>Johnson</w:t>
      </w:r>
      <w:r w:rsidRPr="00BA6507">
        <w:t xml:space="preserve"> to accept </w:t>
      </w:r>
      <w:r w:rsidR="007456E1">
        <w:t>January’s</w:t>
      </w:r>
      <w:r w:rsidR="00042355">
        <w:t xml:space="preserve"> </w:t>
      </w:r>
      <w:r w:rsidRPr="00BA6507">
        <w:t xml:space="preserve">Meeting Minutes as presented. Second made by </w:t>
      </w:r>
      <w:r w:rsidR="007456E1">
        <w:t>Cooper</w:t>
      </w:r>
      <w:r w:rsidRPr="00BA6507">
        <w:t>. Motion adopted by unanimous vote.</w:t>
      </w:r>
      <w:r w:rsidR="00BA6507">
        <w:rPr>
          <w:b/>
          <w:bCs/>
        </w:rPr>
        <w:br/>
      </w:r>
      <w:r w:rsidR="008A7A0A">
        <w:rPr>
          <w:b/>
          <w:bCs/>
        </w:rPr>
        <w:br/>
      </w:r>
      <w:r w:rsidR="008A7A0A" w:rsidRPr="00602BA2">
        <w:rPr>
          <w:b/>
          <w:bCs/>
          <w:u w:val="single"/>
        </w:rPr>
        <w:t>Engineers report</w:t>
      </w:r>
      <w:r w:rsidR="008A7A0A">
        <w:t xml:space="preserve"> </w:t>
      </w:r>
      <w:r w:rsidR="008A7A0A">
        <w:br/>
        <w:t>Enginee</w:t>
      </w:r>
      <w:r w:rsidR="00896A51">
        <w:t xml:space="preserve">r </w:t>
      </w:r>
      <w:r w:rsidR="00DD31DF">
        <w:t>Dalton Mack</w:t>
      </w:r>
      <w:r w:rsidR="00896A51">
        <w:t xml:space="preserve"> </w:t>
      </w:r>
      <w:r w:rsidR="008A7A0A">
        <w:t>presented the Engineers Report</w:t>
      </w:r>
      <w:r w:rsidR="002B3A4F">
        <w:t>.</w:t>
      </w:r>
      <w:r w:rsidR="00B635B1">
        <w:t xml:space="preserve"> </w:t>
      </w:r>
      <w:r w:rsidR="001942C6">
        <w:t>Mr. Mack reported MS94 report has been submitted.</w:t>
      </w:r>
    </w:p>
    <w:p w14:paraId="4783AD4A" w14:textId="07460B86" w:rsidR="00521326" w:rsidRDefault="00B635B1" w:rsidP="008A7A0A">
      <w:r w:rsidRPr="00521326">
        <w:rPr>
          <w:b/>
          <w:bCs/>
        </w:rPr>
        <w:t xml:space="preserve">Motion </w:t>
      </w:r>
      <w:r w:rsidR="001942C6">
        <w:rPr>
          <w:b/>
          <w:bCs/>
        </w:rPr>
        <w:t>02-03</w:t>
      </w:r>
      <w:r w:rsidRPr="00521326">
        <w:t xml:space="preserve"> </w:t>
      </w:r>
      <w:r w:rsidR="00521326" w:rsidRPr="00521326">
        <w:t xml:space="preserve">was made by Councilman </w:t>
      </w:r>
      <w:r w:rsidR="001942C6">
        <w:t>Berarducci</w:t>
      </w:r>
      <w:r w:rsidR="00521326" w:rsidRPr="00521326">
        <w:t xml:space="preserve"> t</w:t>
      </w:r>
      <w:r w:rsidRPr="00521326">
        <w:t xml:space="preserve">o accept the </w:t>
      </w:r>
      <w:r w:rsidR="00521326" w:rsidRPr="00521326">
        <w:t>E</w:t>
      </w:r>
      <w:r w:rsidRPr="00521326">
        <w:t>ngineers report</w:t>
      </w:r>
      <w:r w:rsidR="00521326" w:rsidRPr="00521326">
        <w:t xml:space="preserve"> as presented. Second made by </w:t>
      </w:r>
      <w:r w:rsidR="001942C6">
        <w:t>Palfey</w:t>
      </w:r>
      <w:r w:rsidR="00521326" w:rsidRPr="00521326">
        <w:t>. Motion adopted by unanimous vote.</w:t>
      </w:r>
    </w:p>
    <w:p w14:paraId="3FF92D88" w14:textId="31F0807B" w:rsidR="008A7A0A" w:rsidRPr="00A356E1" w:rsidRDefault="008A7A0A" w:rsidP="008A7A0A">
      <w:r w:rsidRPr="00725BCA">
        <w:rPr>
          <w:b/>
          <w:bCs/>
          <w:u w:val="single"/>
        </w:rPr>
        <w:t>Supervisors Report</w:t>
      </w:r>
      <w:r w:rsidRPr="00725BCA">
        <w:rPr>
          <w:b/>
          <w:bCs/>
        </w:rPr>
        <w:t xml:space="preserve"> – </w:t>
      </w:r>
      <w:r w:rsidR="00521326">
        <w:t xml:space="preserve">Supervisor Friedeman </w:t>
      </w:r>
      <w:r w:rsidR="001942C6">
        <w:t>gave update about Columbia gas work within the borough.</w:t>
      </w:r>
      <w:r w:rsidR="00935D33">
        <w:t xml:space="preserve"> Mr. Friedeman asked Council about the contact progress with PennDOT regarding the lights on the Bridge. Councilman Palfey stated contact was made to Gary Feury and we were waiting for a response back from him to know whos</w:t>
      </w:r>
      <w:r w:rsidR="00A70539">
        <w:t>e</w:t>
      </w:r>
      <w:r w:rsidR="00935D33">
        <w:t xml:space="preserve"> responsibility this would be.</w:t>
      </w:r>
      <w:r w:rsidR="00A70539">
        <w:t xml:space="preserve"> Supervisors Friedeman reported a new brush for the street sweeper has been ordered.</w:t>
      </w:r>
    </w:p>
    <w:p w14:paraId="55549777" w14:textId="023078A5" w:rsidR="008A7A0A" w:rsidRDefault="008A7A0A" w:rsidP="008A7A0A">
      <w:r w:rsidRPr="008F2ECB">
        <w:rPr>
          <w:b/>
          <w:bCs/>
          <w:u w:val="single"/>
        </w:rPr>
        <w:t>Solicitors Report</w:t>
      </w:r>
      <w:r w:rsidRPr="008F2ECB">
        <w:rPr>
          <w:b/>
          <w:bCs/>
        </w:rPr>
        <w:t xml:space="preserve"> – </w:t>
      </w:r>
      <w:r w:rsidR="00162C0E" w:rsidRPr="008F2ECB">
        <w:t xml:space="preserve">Solicitor Dalfonso </w:t>
      </w:r>
      <w:r w:rsidR="00B5015A">
        <w:t xml:space="preserve">reported </w:t>
      </w:r>
      <w:r w:rsidR="00A70539">
        <w:t>having a meeting with the new Code Enforment officer</w:t>
      </w:r>
      <w:r w:rsidR="00E614D4">
        <w:t>.</w:t>
      </w:r>
      <w:r w:rsidR="00505802">
        <w:t xml:space="preserve"> Mr. Dalfonso reported everything on the LGUDA filing is good except for one piece. Everything is uploaded for PennVest on our end. </w:t>
      </w:r>
      <w:r w:rsidR="00505802">
        <w:lastRenderedPageBreak/>
        <w:t>The County is working on funding for the Beachwood   building. There is an interested buyer in the GC Murphy building. Beachwood we are still waiting for the test results come back as well as Council President Maleski reported. WE are moving in the right direction and a Thank you was given by Council Presidents Maleski and Solicitor Dalfonso to everyone with the Main Street project and a thank you to all of the residents for their patience during construction.</w:t>
      </w:r>
    </w:p>
    <w:p w14:paraId="2943A100" w14:textId="1890FC94" w:rsidR="008A7A0A" w:rsidRDefault="008A7A0A" w:rsidP="008A7A0A">
      <w:r w:rsidRPr="008F2ECB">
        <w:rPr>
          <w:b/>
          <w:bCs/>
          <w:u w:val="single"/>
        </w:rPr>
        <w:t>Zoning Report</w:t>
      </w:r>
      <w:r w:rsidRPr="008F2ECB">
        <w:rPr>
          <w:b/>
          <w:bCs/>
        </w:rPr>
        <w:t xml:space="preserve"> –</w:t>
      </w:r>
      <w:r w:rsidR="007E1F00">
        <w:t xml:space="preserve"> </w:t>
      </w:r>
      <w:r w:rsidR="001942C6">
        <w:t>Secretary Pergola presented Mark Cypher’s January Zoning Report.</w:t>
      </w:r>
    </w:p>
    <w:p w14:paraId="12449EFE" w14:textId="7BE1BB32"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 xml:space="preserve">Mayor Popovich was not </w:t>
      </w:r>
      <w:r w:rsidR="00C231FF">
        <w:t>present;</w:t>
      </w:r>
      <w:r w:rsidR="00935D33">
        <w:t xml:space="preserve"> Councilman Cooper gave the </w:t>
      </w:r>
      <w:r w:rsidR="00C231FF">
        <w:t>monthly</w:t>
      </w:r>
      <w:r w:rsidR="00935D33">
        <w:t xml:space="preserve"> Mayor/Police report for </w:t>
      </w:r>
      <w:r w:rsidR="00505802">
        <w:t>December and J</w:t>
      </w:r>
      <w:r w:rsidR="00935D33">
        <w:t>anuary.</w:t>
      </w:r>
    </w:p>
    <w:p w14:paraId="6E828A56" w14:textId="77777777" w:rsidR="00505802" w:rsidRDefault="00505802" w:rsidP="00505802">
      <w:r>
        <w:rPr>
          <w:b/>
          <w:bCs/>
        </w:rPr>
        <w:t xml:space="preserve">Motion 02-04 </w:t>
      </w:r>
      <w:r>
        <w:t>was made by Councilman Palfey to accept all of the previously given reports as presented</w:t>
      </w:r>
      <w:r>
        <w:rPr>
          <w:b/>
          <w:bCs/>
        </w:rPr>
        <w:t xml:space="preserve">. </w:t>
      </w:r>
      <w:r>
        <w:t>Second made by Eckels. Motion adopted by unanimous vote.</w:t>
      </w:r>
    </w:p>
    <w:p w14:paraId="4663D18D" w14:textId="1CEAAE9E" w:rsidR="008A7A0A"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935D33">
        <w:rPr>
          <w:b/>
          <w:bCs/>
        </w:rPr>
        <w:t>02-05</w:t>
      </w:r>
      <w:r w:rsidR="00C43DD4">
        <w:rPr>
          <w:b/>
          <w:bCs/>
        </w:rPr>
        <w:t xml:space="preserve"> </w:t>
      </w:r>
      <w:r w:rsidR="00C43DD4">
        <w:t xml:space="preserve">was made by Councilman </w:t>
      </w:r>
      <w:r w:rsidR="003B0E93">
        <w:t>Johnson</w:t>
      </w:r>
      <w:r w:rsidR="00C43DD4">
        <w:t xml:space="preserve"> to pay all unpaid bills. Second made by </w:t>
      </w:r>
      <w:r w:rsidR="00935D33">
        <w:t>Cooper</w:t>
      </w:r>
      <w:r w:rsidR="00C43DD4">
        <w:t>. Motion adopted by unanimous vote</w:t>
      </w:r>
      <w:r w:rsidR="00E62975">
        <w:t>.</w:t>
      </w:r>
    </w:p>
    <w:p w14:paraId="7E6ADBFF" w14:textId="5163FDF7" w:rsidR="008A7A0A" w:rsidRPr="00C43DD4" w:rsidRDefault="008A7A0A" w:rsidP="008A7A0A">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C43DD4">
        <w:t xml:space="preserve"> </w:t>
      </w:r>
      <w:r w:rsidR="00C43DD4">
        <w:rPr>
          <w:b/>
          <w:bCs/>
        </w:rPr>
        <w:br/>
        <w:t xml:space="preserve">Motion </w:t>
      </w:r>
      <w:r w:rsidR="00935D33">
        <w:rPr>
          <w:b/>
          <w:bCs/>
        </w:rPr>
        <w:t>02-06</w:t>
      </w:r>
      <w:r w:rsidR="00C43DD4">
        <w:rPr>
          <w:b/>
          <w:bCs/>
        </w:rPr>
        <w:t xml:space="preserve"> </w:t>
      </w:r>
      <w:r w:rsidR="00C43DD4">
        <w:t xml:space="preserve">was made by </w:t>
      </w:r>
      <w:r w:rsidR="00E62975">
        <w:t>Council</w:t>
      </w:r>
      <w:r w:rsidR="003B0E93">
        <w:t>man Johnson</w:t>
      </w:r>
      <w:r w:rsidR="00C43DD4">
        <w:t xml:space="preserve"> to accept Treasurer’s report as presented. Second made by </w:t>
      </w:r>
      <w:r w:rsidR="00935D33">
        <w:t>Palfey</w:t>
      </w:r>
      <w:r w:rsidR="00C43DD4">
        <w:t>. Motion adopted by unanimous vote.</w:t>
      </w:r>
    </w:p>
    <w:p w14:paraId="6486B44E" w14:textId="683E822E" w:rsidR="008A7A0A" w:rsidRPr="00C43DD4" w:rsidRDefault="008A7A0A" w:rsidP="008A7A0A">
      <w:r w:rsidRPr="000C7D8D">
        <w:rPr>
          <w:b/>
          <w:bCs/>
          <w:u w:val="single"/>
        </w:rPr>
        <w:t>Tax Collectors Report</w:t>
      </w:r>
      <w:r w:rsidRPr="000C7D8D">
        <w:t xml:space="preserve"> </w:t>
      </w:r>
      <w:r w:rsidR="00935D33">
        <w:t>–</w:t>
      </w:r>
      <w:r w:rsidRPr="000C7D8D">
        <w:t xml:space="preserve"> </w:t>
      </w:r>
      <w:r w:rsidR="00935D33">
        <w:t>No Tax Collectors Report at this time.</w:t>
      </w:r>
    </w:p>
    <w:p w14:paraId="1EBFF91E" w14:textId="7BC9D3C3" w:rsidR="008A7A0A" w:rsidRPr="00FC6593" w:rsidRDefault="006C2230" w:rsidP="008A7A0A">
      <w:pPr>
        <w:rPr>
          <w:b/>
          <w:bCs/>
          <w:u w:val="single"/>
        </w:rPr>
      </w:pPr>
      <w:r>
        <w:rPr>
          <w:b/>
          <w:bCs/>
          <w:u w:val="single"/>
        </w:rPr>
        <w:br/>
      </w:r>
      <w:r w:rsidR="008A7A0A" w:rsidRPr="00FC6593">
        <w:rPr>
          <w:b/>
          <w:bCs/>
          <w:u w:val="single"/>
        </w:rPr>
        <w:t>Committee Reports:</w:t>
      </w:r>
    </w:p>
    <w:p w14:paraId="45C4B323" w14:textId="0F6F65F7" w:rsidR="008A7A0A" w:rsidRPr="0085199A" w:rsidRDefault="008A7A0A" w:rsidP="008A7A0A">
      <w:pPr>
        <w:pStyle w:val="ListParagraph"/>
        <w:numPr>
          <w:ilvl w:val="0"/>
          <w:numId w:val="1"/>
        </w:numPr>
        <w:rPr>
          <w:b/>
          <w:bCs/>
        </w:rPr>
      </w:pPr>
      <w:r w:rsidRPr="0085199A">
        <w:rPr>
          <w:b/>
          <w:bCs/>
        </w:rPr>
        <w:t xml:space="preserve">Finance &amp; </w:t>
      </w:r>
      <w:r w:rsidR="00886769" w:rsidRPr="0085199A">
        <w:rPr>
          <w:b/>
          <w:bCs/>
        </w:rPr>
        <w:t>Budget:</w:t>
      </w:r>
      <w:r w:rsidR="004F1FA0" w:rsidRPr="0085199A">
        <w:rPr>
          <w:b/>
          <w:bCs/>
        </w:rPr>
        <w:t xml:space="preserve"> </w:t>
      </w:r>
      <w:r w:rsidR="00E62975" w:rsidRPr="0085199A">
        <w:t xml:space="preserve">Councilman Cooper </w:t>
      </w:r>
      <w:r w:rsidR="00A70539">
        <w:t xml:space="preserve">presented to Council preliminary bids received </w:t>
      </w:r>
      <w:r w:rsidR="00C231FF">
        <w:t xml:space="preserve">for both a new Police car and dump truck for the Borough. Mr. Cooper spoke with the USDA gentleman regarding what we would qualify for as a small borough. </w:t>
      </w:r>
      <w:r w:rsidR="00C50228">
        <w:t>Public comment was given in regards to specs on the dump truck to take into consideration. Councilman Cooper spoke with Wings Across Westmoreland, we are still on track for the unveiling in May.</w:t>
      </w:r>
    </w:p>
    <w:p w14:paraId="26192B3F" w14:textId="04C7F0BE" w:rsidR="008A7A0A" w:rsidRPr="008C6210" w:rsidRDefault="008A7A0A" w:rsidP="008A7A0A">
      <w:pPr>
        <w:pStyle w:val="ListParagraph"/>
        <w:numPr>
          <w:ilvl w:val="0"/>
          <w:numId w:val="1"/>
        </w:numPr>
        <w:rPr>
          <w:b/>
          <w:bCs/>
        </w:rPr>
      </w:pPr>
      <w:r w:rsidRPr="00C50228">
        <w:rPr>
          <w:b/>
          <w:bCs/>
        </w:rPr>
        <w:t>Streets:</w:t>
      </w:r>
      <w:r w:rsidRPr="00C50228">
        <w:t xml:space="preserve"> </w:t>
      </w:r>
      <w:r w:rsidR="0085199A" w:rsidRPr="00C50228">
        <w:t>Vice</w:t>
      </w:r>
      <w:r w:rsidR="0085199A">
        <w:t xml:space="preserve"> President Palfey </w:t>
      </w:r>
      <w:r w:rsidR="00C50228">
        <w:t>reported everything has been covered under Supervisors report. Mr. Palfey asked if the issue near Venable was addressed. Supervisors Friedemann stated the issue is on the owner’s property but he will be able to get a better look at the issue when it rains.</w:t>
      </w:r>
    </w:p>
    <w:p w14:paraId="2E9CC816" w14:textId="51AA1460" w:rsidR="008A7A0A" w:rsidRPr="00C50228" w:rsidRDefault="008A7A0A" w:rsidP="008A7A0A">
      <w:pPr>
        <w:pStyle w:val="ListParagraph"/>
        <w:numPr>
          <w:ilvl w:val="0"/>
          <w:numId w:val="1"/>
        </w:numPr>
        <w:rPr>
          <w:b/>
          <w:bCs/>
        </w:rPr>
      </w:pPr>
      <w:r w:rsidRPr="008C6210">
        <w:rPr>
          <w:b/>
          <w:bCs/>
        </w:rPr>
        <w:t xml:space="preserve">Sewage: </w:t>
      </w:r>
      <w:r w:rsidR="00A64BC4">
        <w:t xml:space="preserve">Councilman Berarducci reported the Sewage plant </w:t>
      </w:r>
      <w:r w:rsidR="00C50228">
        <w:t xml:space="preserve">report by Mark. Mr. Berarducci’s only concern was the DMR reports. Engineer Mack will be in contact with CWM regarding the DMR reports. </w:t>
      </w:r>
    </w:p>
    <w:p w14:paraId="04DC9253" w14:textId="3C2CC612" w:rsidR="00C50228" w:rsidRPr="00C50228" w:rsidRDefault="00C50228" w:rsidP="00C50228">
      <w:pPr>
        <w:pStyle w:val="ListParagraph"/>
      </w:pPr>
      <w:r>
        <w:rPr>
          <w:b/>
          <w:bCs/>
        </w:rPr>
        <w:t>Motion 02-07</w:t>
      </w:r>
      <w:r>
        <w:t xml:space="preserve"> was made by Councilman Berarducci to advertise for the new sewage plant position for </w:t>
      </w:r>
      <w:r w:rsidR="00E8100E">
        <w:t>a</w:t>
      </w:r>
      <w:r>
        <w:t xml:space="preserve"> Labor/Operator in training.</w:t>
      </w:r>
      <w:r w:rsidR="00E8100E">
        <w:t xml:space="preserve"> Second made by Palfey. Motion adopted by unanimous vote.</w:t>
      </w:r>
    </w:p>
    <w:p w14:paraId="4FB4B04F" w14:textId="0144F799" w:rsidR="008A7A0A" w:rsidRPr="008C6210" w:rsidRDefault="008A7A0A" w:rsidP="008A7A0A">
      <w:pPr>
        <w:pStyle w:val="ListParagraph"/>
        <w:numPr>
          <w:ilvl w:val="0"/>
          <w:numId w:val="1"/>
        </w:numPr>
      </w:pPr>
      <w:r w:rsidRPr="008C6210">
        <w:rPr>
          <w:b/>
          <w:bCs/>
        </w:rPr>
        <w:t xml:space="preserve">Recreation: </w:t>
      </w:r>
      <w:r w:rsidR="00E8100E">
        <w:t>Councilman Berarducci reported signup applications are posted on the office door.</w:t>
      </w:r>
    </w:p>
    <w:p w14:paraId="61DCA901" w14:textId="6D744359" w:rsidR="008A7A0A" w:rsidRPr="00E8100E" w:rsidRDefault="008A7A0A" w:rsidP="008A7A0A">
      <w:pPr>
        <w:pStyle w:val="ListParagraph"/>
        <w:numPr>
          <w:ilvl w:val="0"/>
          <w:numId w:val="1"/>
        </w:numPr>
        <w:rPr>
          <w:b/>
          <w:bCs/>
        </w:rPr>
      </w:pPr>
      <w:r w:rsidRPr="008C6210">
        <w:rPr>
          <w:b/>
          <w:bCs/>
        </w:rPr>
        <w:t xml:space="preserve">Insurance: </w:t>
      </w:r>
      <w:r w:rsidR="00A64BC4">
        <w:t xml:space="preserve">Councilman Cooper </w:t>
      </w:r>
      <w:r w:rsidR="00E8100E">
        <w:t>met with CSC insurance that can do 15 -20% less than where we are at now.</w:t>
      </w:r>
    </w:p>
    <w:p w14:paraId="6F69F1CA" w14:textId="41AD01EF" w:rsidR="00E8100E" w:rsidRPr="00E8100E" w:rsidRDefault="00E8100E" w:rsidP="00E8100E">
      <w:pPr>
        <w:pStyle w:val="ListParagraph"/>
      </w:pPr>
      <w:r>
        <w:rPr>
          <w:b/>
          <w:bCs/>
        </w:rPr>
        <w:t>Motion 02-08</w:t>
      </w:r>
      <w:r>
        <w:t xml:space="preserve"> made by Councilman Cooper to full out </w:t>
      </w:r>
      <w:r>
        <w:t>questionnaire form to submit back to CSC to give us a full quote.</w:t>
      </w:r>
      <w:r>
        <w:t xml:space="preserve"> Second made by Palfey. Motion adopted by unanimous vote.</w:t>
      </w:r>
    </w:p>
    <w:p w14:paraId="694C7130" w14:textId="38A367A5" w:rsidR="008A7A0A" w:rsidRPr="008C6210" w:rsidRDefault="008A7A0A" w:rsidP="008A7A0A">
      <w:pPr>
        <w:pStyle w:val="ListParagraph"/>
        <w:numPr>
          <w:ilvl w:val="0"/>
          <w:numId w:val="1"/>
        </w:numPr>
        <w:rPr>
          <w:b/>
          <w:bCs/>
        </w:rPr>
      </w:pPr>
      <w:r w:rsidRPr="008C6210">
        <w:rPr>
          <w:b/>
          <w:bCs/>
        </w:rPr>
        <w:t xml:space="preserve">Personnel: </w:t>
      </w:r>
      <w:r w:rsidR="00D60902">
        <w:t>Nothing to report</w:t>
      </w:r>
      <w:r w:rsidRPr="008C6210">
        <w:t>.</w:t>
      </w:r>
    </w:p>
    <w:p w14:paraId="57550AB0" w14:textId="5773CCA2" w:rsidR="00886769" w:rsidRPr="00886769" w:rsidRDefault="008A7A0A" w:rsidP="008A7A0A">
      <w:pPr>
        <w:pStyle w:val="ListParagraph"/>
        <w:numPr>
          <w:ilvl w:val="0"/>
          <w:numId w:val="1"/>
        </w:numPr>
        <w:rPr>
          <w:b/>
          <w:bCs/>
        </w:rPr>
      </w:pPr>
      <w:r w:rsidRPr="00886769">
        <w:rPr>
          <w:b/>
          <w:bCs/>
        </w:rPr>
        <w:t>Public Safety:</w:t>
      </w:r>
      <w:r w:rsidR="005C1E13">
        <w:rPr>
          <w:b/>
          <w:bCs/>
        </w:rPr>
        <w:t xml:space="preserve"> </w:t>
      </w:r>
      <w:r w:rsidR="00F129FA">
        <w:t xml:space="preserve">Councilman Cooper met with Paul and will have more information regarding their conversation at next meeting. Councilman Cooper will be looking for 3 quotes for police vehicles by next meeting as well to be looked at. </w:t>
      </w:r>
    </w:p>
    <w:p w14:paraId="5B559535" w14:textId="51DCC194" w:rsidR="008A7A0A" w:rsidRDefault="008A7A0A" w:rsidP="008A7A0A">
      <w:pPr>
        <w:pStyle w:val="ListParagraph"/>
        <w:numPr>
          <w:ilvl w:val="0"/>
          <w:numId w:val="1"/>
        </w:numPr>
      </w:pPr>
      <w:r w:rsidRPr="00886769">
        <w:rPr>
          <w:b/>
          <w:bCs/>
        </w:rPr>
        <w:t xml:space="preserve">Properties &amp; Code Enforcement: </w:t>
      </w:r>
      <w:r w:rsidR="00F129FA">
        <w:t>Councilman Johnson requested for Chief Indof to address dump truck parked in the library parking lot since no parking permit is being paid for.</w:t>
      </w:r>
    </w:p>
    <w:p w14:paraId="7D49F60E" w14:textId="2F833853" w:rsidR="008A7A0A" w:rsidRPr="00E8100E" w:rsidRDefault="008A7A0A" w:rsidP="008A7A0A">
      <w:pPr>
        <w:pStyle w:val="ListParagraph"/>
        <w:numPr>
          <w:ilvl w:val="0"/>
          <w:numId w:val="1"/>
        </w:numPr>
        <w:rPr>
          <w:b/>
          <w:bCs/>
        </w:rPr>
      </w:pPr>
      <w:r w:rsidRPr="000C048D">
        <w:rPr>
          <w:b/>
          <w:bCs/>
        </w:rPr>
        <w:t xml:space="preserve">Sanitation: </w:t>
      </w:r>
      <w:r w:rsidR="005C1E13">
        <w:t xml:space="preserve">Councilman Cooper </w:t>
      </w:r>
      <w:r w:rsidR="00D60902">
        <w:t xml:space="preserve">reported </w:t>
      </w:r>
      <w:r w:rsidR="00E8100E">
        <w:t xml:space="preserve">no complaints this month. </w:t>
      </w:r>
    </w:p>
    <w:p w14:paraId="5814A549" w14:textId="170F1F0B" w:rsidR="00E8100E" w:rsidRPr="00E8100E" w:rsidRDefault="00E8100E" w:rsidP="00E8100E">
      <w:pPr>
        <w:pStyle w:val="ListParagraph"/>
      </w:pPr>
      <w:r>
        <w:t>Council President Maleski reappointed sanitation to Gary Johnson.</w:t>
      </w:r>
    </w:p>
    <w:p w14:paraId="114154C5" w14:textId="5CA30202" w:rsidR="005C1B9F" w:rsidRPr="00E8100E" w:rsidRDefault="008A7A0A" w:rsidP="00B1241B">
      <w:pPr>
        <w:pStyle w:val="ListParagraph"/>
        <w:numPr>
          <w:ilvl w:val="0"/>
          <w:numId w:val="1"/>
        </w:numPr>
        <w:rPr>
          <w:b/>
          <w:bCs/>
        </w:rPr>
      </w:pPr>
      <w:r w:rsidRPr="000C048D">
        <w:rPr>
          <w:b/>
          <w:bCs/>
        </w:rPr>
        <w:t>Bridge, River &amp; Trail:</w:t>
      </w:r>
      <w:r w:rsidR="005C1E13">
        <w:rPr>
          <w:b/>
          <w:bCs/>
        </w:rPr>
        <w:t xml:space="preserve"> </w:t>
      </w:r>
      <w:r w:rsidR="005C1B9F">
        <w:t xml:space="preserve">Council woman Eckels </w:t>
      </w:r>
      <w:r w:rsidR="00F129FA">
        <w:t>reported on the</w:t>
      </w:r>
      <w:r w:rsidR="005C1B9F">
        <w:t xml:space="preserve"> virtual meeting with Council members</w:t>
      </w:r>
      <w:r w:rsidR="00F129FA">
        <w:t>,</w:t>
      </w:r>
      <w:r w:rsidR="005C1B9F">
        <w:t xml:space="preserve"> PennDOT and DWNI in regards to an ADA ramp and lighting.</w:t>
      </w:r>
      <w:r w:rsidR="00F129FA">
        <w:t xml:space="preserve"> The plan is still 2024 to begin construction with the bridge. The question did come up about keeping the temporary bridge and PennDOT responded this bridge is a military bridge that will be rented by PennDOT.</w:t>
      </w:r>
    </w:p>
    <w:p w14:paraId="0673EDCF" w14:textId="4A0AD530" w:rsidR="00421EF5" w:rsidRPr="00F129FA" w:rsidRDefault="008A7A0A" w:rsidP="00B1241B">
      <w:r w:rsidRPr="00EA2003">
        <w:rPr>
          <w:b/>
          <w:bCs/>
          <w:u w:val="single"/>
        </w:rPr>
        <w:lastRenderedPageBreak/>
        <w:t>Communications:</w:t>
      </w:r>
      <w:r w:rsidRPr="00EA2003">
        <w:rPr>
          <w:b/>
          <w:bCs/>
        </w:rPr>
        <w:br/>
      </w:r>
      <w:r w:rsidR="005C1B9F">
        <w:t xml:space="preserve">Secretary Ashley reported </w:t>
      </w:r>
      <w:r w:rsidR="00E8100E">
        <w:t xml:space="preserve">Westmoreland County </w:t>
      </w:r>
      <w:r w:rsidR="00F129FA">
        <w:t xml:space="preserve">Borough’s Association has an opportunity for the Borough to advertise in their Banquet booklet. </w:t>
      </w:r>
      <w:r w:rsidR="00F129FA">
        <w:rPr>
          <w:b/>
          <w:bCs/>
        </w:rPr>
        <w:t>Motion 02-08</w:t>
      </w:r>
      <w:r w:rsidR="00F129FA">
        <w:t xml:space="preserve"> was made by Councilman Palfey to purchase ¼ page advertisement in the amount of $45. Second made by Johnson. Motion adopted by unanimous vote. Ashley presented the Borough’s flood insurance </w:t>
      </w:r>
      <w:r w:rsidR="00AB77DD">
        <w:t>renewal;</w:t>
      </w:r>
      <w:r w:rsidR="00F129FA">
        <w:t xml:space="preserve"> Councilman Cooper will look into this before a decision is made. Ashley also presented to Council</w:t>
      </w:r>
      <w:r w:rsidR="00AB77DD">
        <w:t xml:space="preserve"> copies of port a john rental from Mr. John. Councilman Berarducci agreed to use Mr. John’s but only to keep the contract to 1 port a john for the monthly fee of $154 since the restrooms at the ball fields have been fixed. Mr. Berarducci stated if additional port a johns are needed for an event the renter can pay additional pricing to have more port a johns.</w:t>
      </w:r>
    </w:p>
    <w:p w14:paraId="66E92BD5" w14:textId="300BDBD7" w:rsidR="00550F9E" w:rsidRPr="00550F9E" w:rsidRDefault="008A7A0A" w:rsidP="008A7A0A">
      <w:r w:rsidRPr="006C2230">
        <w:rPr>
          <w:b/>
          <w:bCs/>
          <w:u w:val="single"/>
        </w:rPr>
        <w:t>Councilman Requests:</w:t>
      </w:r>
      <w:r w:rsidR="00550F9E">
        <w:rPr>
          <w:b/>
          <w:bCs/>
          <w:u w:val="single"/>
        </w:rPr>
        <w:br/>
      </w:r>
      <w:r w:rsidR="00F129FA">
        <w:t>Council</w:t>
      </w:r>
      <w:r w:rsidR="009207FF">
        <w:t xml:space="preserve">woman </w:t>
      </w:r>
      <w:r w:rsidR="00F129FA">
        <w:t xml:space="preserve">Eckels </w:t>
      </w:r>
      <w:r w:rsidR="009207FF">
        <w:t>stated to Council she had copies to give to Council to discuss at next work session regarding the comprehensive plan. Ms. Eckels also would like to send a letter to new businesses in the Borough no parking on the sidewalks.</w:t>
      </w:r>
    </w:p>
    <w:p w14:paraId="0AAD76F3" w14:textId="5C823046" w:rsidR="008A7A0A" w:rsidRPr="004F6836" w:rsidRDefault="008A7A0A" w:rsidP="008A7A0A">
      <w:pPr>
        <w:rPr>
          <w:highlight w:val="yellow"/>
        </w:rPr>
      </w:pPr>
      <w:r w:rsidRPr="006C2230">
        <w:rPr>
          <w:b/>
          <w:bCs/>
          <w:u w:val="single"/>
        </w:rPr>
        <w:t>Adjournment</w:t>
      </w:r>
      <w:r w:rsidRPr="006C2230">
        <w:rPr>
          <w:b/>
          <w:bCs/>
        </w:rPr>
        <w:br/>
        <w:t xml:space="preserve">Motion </w:t>
      </w:r>
      <w:r w:rsidR="00F129FA">
        <w:rPr>
          <w:b/>
          <w:bCs/>
        </w:rPr>
        <w:t>02-10</w:t>
      </w:r>
      <w:r w:rsidRPr="006C2230">
        <w:rPr>
          <w:b/>
          <w:bCs/>
        </w:rPr>
        <w:t xml:space="preserve"> </w:t>
      </w:r>
      <w:r w:rsidRPr="006C2230">
        <w:t xml:space="preserve">made by </w:t>
      </w:r>
      <w:r w:rsidR="00B1241B">
        <w:t>Council</w:t>
      </w:r>
      <w:r w:rsidR="00F129FA">
        <w:t xml:space="preserve">man Palfey </w:t>
      </w:r>
      <w:r w:rsidRPr="006C2230">
        <w:t>to adjourn the regular meetin</w:t>
      </w:r>
      <w:r w:rsidR="00F129FA">
        <w:t>g</w:t>
      </w:r>
      <w:r w:rsidRPr="006C2230">
        <w:t xml:space="preserve">. Second made by </w:t>
      </w:r>
      <w:r w:rsidR="00F129FA">
        <w:t>Johnson</w:t>
      </w:r>
      <w:r w:rsidRPr="006C2230">
        <w:t>. Motion adopted by unanimous vote.</w:t>
      </w:r>
    </w:p>
    <w:p w14:paraId="3BB8F2FD" w14:textId="0C53C1AE" w:rsidR="008A7A0A" w:rsidRDefault="008A7A0A" w:rsidP="008A7A0A">
      <w:pPr>
        <w:rPr>
          <w:highlight w:val="yellow"/>
        </w:rPr>
      </w:pPr>
    </w:p>
    <w:p w14:paraId="38D2162C" w14:textId="36BE2D06" w:rsidR="003B5DEB" w:rsidRDefault="003B5DEB" w:rsidP="008A7A0A">
      <w:pPr>
        <w:rPr>
          <w:highlight w:val="yellow"/>
        </w:rPr>
      </w:pPr>
    </w:p>
    <w:p w14:paraId="748A2AF4" w14:textId="739EB911" w:rsidR="003B5DEB" w:rsidRDefault="003B5DEB" w:rsidP="008A7A0A">
      <w:pPr>
        <w:rPr>
          <w:highlight w:val="yellow"/>
        </w:rPr>
      </w:pPr>
    </w:p>
    <w:p w14:paraId="2B2EA6B5" w14:textId="1FB6936F" w:rsidR="003B5DEB" w:rsidRDefault="003B5DEB" w:rsidP="008A7A0A">
      <w:pPr>
        <w:rPr>
          <w:highlight w:val="yellow"/>
        </w:rPr>
      </w:pPr>
    </w:p>
    <w:p w14:paraId="3A42BAC7" w14:textId="2D0439A3" w:rsidR="006A69FC" w:rsidRDefault="006A69FC" w:rsidP="008A7A0A">
      <w:pPr>
        <w:rPr>
          <w:highlight w:val="yellow"/>
        </w:rPr>
      </w:pPr>
    </w:p>
    <w:p w14:paraId="1623F7C9" w14:textId="7CE59E20" w:rsidR="006A69FC" w:rsidRDefault="006A69FC" w:rsidP="008A7A0A">
      <w:pPr>
        <w:rPr>
          <w:highlight w:val="yellow"/>
        </w:rPr>
      </w:pPr>
    </w:p>
    <w:p w14:paraId="0FF0361A" w14:textId="0D583C52" w:rsidR="006A69FC" w:rsidRDefault="006A69FC" w:rsidP="008A7A0A">
      <w:pPr>
        <w:rPr>
          <w:highlight w:val="yellow"/>
        </w:rPr>
      </w:pPr>
    </w:p>
    <w:p w14:paraId="0D0EC419" w14:textId="0A85B04D" w:rsidR="006A69FC" w:rsidRDefault="006A69FC" w:rsidP="008A7A0A">
      <w:pPr>
        <w:rPr>
          <w:highlight w:val="yellow"/>
        </w:rPr>
      </w:pPr>
    </w:p>
    <w:p w14:paraId="45C93CCF" w14:textId="542EABF0" w:rsidR="006A69FC" w:rsidRDefault="006A69FC" w:rsidP="008A7A0A">
      <w:pPr>
        <w:rPr>
          <w:highlight w:val="yellow"/>
        </w:rPr>
      </w:pPr>
    </w:p>
    <w:p w14:paraId="1D86EEC1" w14:textId="5C823069" w:rsidR="006A69FC" w:rsidRDefault="006A69FC" w:rsidP="008A7A0A">
      <w:pPr>
        <w:rPr>
          <w:highlight w:val="yellow"/>
        </w:rPr>
      </w:pPr>
    </w:p>
    <w:p w14:paraId="0988253B" w14:textId="4709104A" w:rsidR="006A69FC" w:rsidRDefault="006A69FC" w:rsidP="008A7A0A">
      <w:pPr>
        <w:rPr>
          <w:highlight w:val="yellow"/>
        </w:rPr>
      </w:pPr>
    </w:p>
    <w:p w14:paraId="41C2C824" w14:textId="6884DE13" w:rsidR="006A69FC" w:rsidRDefault="006A69FC" w:rsidP="008A7A0A">
      <w:pPr>
        <w:rPr>
          <w:highlight w:val="yellow"/>
        </w:rPr>
      </w:pPr>
    </w:p>
    <w:p w14:paraId="4C48664E" w14:textId="10898B4A" w:rsidR="006A69FC" w:rsidRDefault="006A69FC" w:rsidP="008A7A0A">
      <w:pPr>
        <w:rPr>
          <w:highlight w:val="yellow"/>
        </w:rPr>
      </w:pPr>
    </w:p>
    <w:p w14:paraId="07B15E44" w14:textId="3A7A1C03" w:rsidR="006A69FC" w:rsidRDefault="006A69FC" w:rsidP="008A7A0A">
      <w:pPr>
        <w:rPr>
          <w:highlight w:val="yellow"/>
        </w:rPr>
      </w:pPr>
    </w:p>
    <w:p w14:paraId="7991799A" w14:textId="5CF2F2F8" w:rsidR="006A69FC" w:rsidRDefault="006A69FC" w:rsidP="008A7A0A">
      <w:pPr>
        <w:rPr>
          <w:highlight w:val="yellow"/>
        </w:rPr>
      </w:pPr>
    </w:p>
    <w:p w14:paraId="6F5FEED4" w14:textId="4E5A39F2" w:rsidR="006A69FC" w:rsidRDefault="006A69FC" w:rsidP="008A7A0A">
      <w:pPr>
        <w:rPr>
          <w:highlight w:val="yellow"/>
        </w:rPr>
      </w:pPr>
    </w:p>
    <w:p w14:paraId="766DC75C" w14:textId="6C861B71" w:rsidR="006A69FC" w:rsidRDefault="006A69FC" w:rsidP="008A7A0A">
      <w:pPr>
        <w:rPr>
          <w:highlight w:val="yellow"/>
        </w:rPr>
      </w:pPr>
    </w:p>
    <w:p w14:paraId="6FD7A42D" w14:textId="3EC2425E" w:rsidR="006A69FC" w:rsidRDefault="006A69FC" w:rsidP="008A7A0A">
      <w:pPr>
        <w:rPr>
          <w:highlight w:val="yellow"/>
        </w:rPr>
      </w:pPr>
    </w:p>
    <w:p w14:paraId="3D78D8E7" w14:textId="6025FE11" w:rsidR="006A69FC" w:rsidRDefault="006A69FC" w:rsidP="008A7A0A">
      <w:pPr>
        <w:rPr>
          <w:highlight w:val="yellow"/>
        </w:rPr>
      </w:pPr>
    </w:p>
    <w:p w14:paraId="0510511F" w14:textId="77777777" w:rsidR="006A69FC" w:rsidRDefault="006A69FC" w:rsidP="008A7A0A">
      <w:pPr>
        <w:rPr>
          <w:highlight w:val="yellow"/>
        </w:rPr>
      </w:pPr>
    </w:p>
    <w:p w14:paraId="14C59DD5" w14:textId="77777777" w:rsidR="003B5DEB" w:rsidRPr="004F6836" w:rsidRDefault="003B5DEB" w:rsidP="008A7A0A">
      <w:pPr>
        <w:rPr>
          <w:highlight w:val="yellow"/>
        </w:rPr>
      </w:pPr>
    </w:p>
    <w:p w14:paraId="5FDAD3A6" w14:textId="7C44AC32" w:rsidR="004E6419" w:rsidRDefault="008A7A0A">
      <w:r w:rsidRPr="006C2230">
        <w:lastRenderedPageBreak/>
        <w:t>Ashley Pergola</w:t>
      </w:r>
      <w:r w:rsidRPr="006C2230">
        <w:br/>
        <w:t>Secretary/Treasurer</w:t>
      </w:r>
    </w:p>
    <w:sectPr w:rsidR="004E6419" w:rsidSect="006C22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8D005" w14:textId="77777777" w:rsidR="00BD7B7B" w:rsidRDefault="00BD7B7B" w:rsidP="003B5DEB">
      <w:pPr>
        <w:spacing w:after="0" w:line="240" w:lineRule="auto"/>
      </w:pPr>
      <w:r>
        <w:separator/>
      </w:r>
    </w:p>
  </w:endnote>
  <w:endnote w:type="continuationSeparator" w:id="0">
    <w:p w14:paraId="6F2EB728" w14:textId="77777777" w:rsidR="00BD7B7B" w:rsidRDefault="00BD7B7B"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CFAC1" w14:textId="77777777" w:rsidR="00BD7B7B" w:rsidRDefault="00BD7B7B" w:rsidP="003B5DEB">
      <w:pPr>
        <w:spacing w:after="0" w:line="240" w:lineRule="auto"/>
      </w:pPr>
      <w:r>
        <w:separator/>
      </w:r>
    </w:p>
  </w:footnote>
  <w:footnote w:type="continuationSeparator" w:id="0">
    <w:p w14:paraId="202B18E1" w14:textId="77777777" w:rsidR="00BD7B7B" w:rsidRDefault="00BD7B7B"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36C"/>
    <w:rsid w:val="00042355"/>
    <w:rsid w:val="0005148B"/>
    <w:rsid w:val="000B581C"/>
    <w:rsid w:val="000B67EE"/>
    <w:rsid w:val="000C048D"/>
    <w:rsid w:val="000C7D8D"/>
    <w:rsid w:val="000E6837"/>
    <w:rsid w:val="00162C0E"/>
    <w:rsid w:val="001846E6"/>
    <w:rsid w:val="00190CE2"/>
    <w:rsid w:val="001942C6"/>
    <w:rsid w:val="001A03EE"/>
    <w:rsid w:val="001B0D45"/>
    <w:rsid w:val="001B2943"/>
    <w:rsid w:val="00200061"/>
    <w:rsid w:val="00235776"/>
    <w:rsid w:val="0024660D"/>
    <w:rsid w:val="00250265"/>
    <w:rsid w:val="00265319"/>
    <w:rsid w:val="00285273"/>
    <w:rsid w:val="00287AC2"/>
    <w:rsid w:val="002B3A4F"/>
    <w:rsid w:val="002D28C1"/>
    <w:rsid w:val="002F19A9"/>
    <w:rsid w:val="002F5ED3"/>
    <w:rsid w:val="00320F69"/>
    <w:rsid w:val="0036665A"/>
    <w:rsid w:val="00371BB9"/>
    <w:rsid w:val="0037362C"/>
    <w:rsid w:val="00377E7E"/>
    <w:rsid w:val="003B0E93"/>
    <w:rsid w:val="003B5DEB"/>
    <w:rsid w:val="003B67C7"/>
    <w:rsid w:val="003C576C"/>
    <w:rsid w:val="00421EF5"/>
    <w:rsid w:val="004275B1"/>
    <w:rsid w:val="00484214"/>
    <w:rsid w:val="00490B62"/>
    <w:rsid w:val="004910B8"/>
    <w:rsid w:val="00497177"/>
    <w:rsid w:val="00497502"/>
    <w:rsid w:val="004A332B"/>
    <w:rsid w:val="004B0E7E"/>
    <w:rsid w:val="004E4C43"/>
    <w:rsid w:val="004E6419"/>
    <w:rsid w:val="004F1FA0"/>
    <w:rsid w:val="004F2455"/>
    <w:rsid w:val="004F6836"/>
    <w:rsid w:val="00505802"/>
    <w:rsid w:val="00521326"/>
    <w:rsid w:val="00524CD3"/>
    <w:rsid w:val="00530E76"/>
    <w:rsid w:val="005444E4"/>
    <w:rsid w:val="005508B6"/>
    <w:rsid w:val="00550F9E"/>
    <w:rsid w:val="00576BE5"/>
    <w:rsid w:val="00584F44"/>
    <w:rsid w:val="00597317"/>
    <w:rsid w:val="005C1B9F"/>
    <w:rsid w:val="005C1E13"/>
    <w:rsid w:val="005D3870"/>
    <w:rsid w:val="005E47F6"/>
    <w:rsid w:val="00610238"/>
    <w:rsid w:val="00617EC0"/>
    <w:rsid w:val="0062761D"/>
    <w:rsid w:val="0063583A"/>
    <w:rsid w:val="006432D8"/>
    <w:rsid w:val="006473D0"/>
    <w:rsid w:val="00666313"/>
    <w:rsid w:val="006A69FC"/>
    <w:rsid w:val="006C2077"/>
    <w:rsid w:val="006C2230"/>
    <w:rsid w:val="0070311A"/>
    <w:rsid w:val="007204FC"/>
    <w:rsid w:val="00723D92"/>
    <w:rsid w:val="00725BCA"/>
    <w:rsid w:val="007306F5"/>
    <w:rsid w:val="007456E1"/>
    <w:rsid w:val="00750174"/>
    <w:rsid w:val="00762CB1"/>
    <w:rsid w:val="0076495B"/>
    <w:rsid w:val="00771E02"/>
    <w:rsid w:val="0077490B"/>
    <w:rsid w:val="007D5F1B"/>
    <w:rsid w:val="007E1F00"/>
    <w:rsid w:val="00827502"/>
    <w:rsid w:val="0085199A"/>
    <w:rsid w:val="0085353B"/>
    <w:rsid w:val="00886769"/>
    <w:rsid w:val="00896A51"/>
    <w:rsid w:val="008A2D3A"/>
    <w:rsid w:val="008A4474"/>
    <w:rsid w:val="008A7A0A"/>
    <w:rsid w:val="008C4A73"/>
    <w:rsid w:val="008C6210"/>
    <w:rsid w:val="008F2ECB"/>
    <w:rsid w:val="008F5370"/>
    <w:rsid w:val="00913E77"/>
    <w:rsid w:val="009207FF"/>
    <w:rsid w:val="00935D33"/>
    <w:rsid w:val="009B4BC9"/>
    <w:rsid w:val="009F305A"/>
    <w:rsid w:val="00A16A19"/>
    <w:rsid w:val="00A356E1"/>
    <w:rsid w:val="00A64BC4"/>
    <w:rsid w:val="00A70539"/>
    <w:rsid w:val="00A9773B"/>
    <w:rsid w:val="00AA1170"/>
    <w:rsid w:val="00AA15EE"/>
    <w:rsid w:val="00AB437D"/>
    <w:rsid w:val="00AB77DD"/>
    <w:rsid w:val="00AE13A4"/>
    <w:rsid w:val="00AE7168"/>
    <w:rsid w:val="00B1241B"/>
    <w:rsid w:val="00B33D3C"/>
    <w:rsid w:val="00B5015A"/>
    <w:rsid w:val="00B635B1"/>
    <w:rsid w:val="00B84DE8"/>
    <w:rsid w:val="00BA1702"/>
    <w:rsid w:val="00BA6507"/>
    <w:rsid w:val="00BB54BB"/>
    <w:rsid w:val="00BD362A"/>
    <w:rsid w:val="00BD477B"/>
    <w:rsid w:val="00BD7B7B"/>
    <w:rsid w:val="00BF2597"/>
    <w:rsid w:val="00C231FF"/>
    <w:rsid w:val="00C2598D"/>
    <w:rsid w:val="00C35315"/>
    <w:rsid w:val="00C43DD4"/>
    <w:rsid w:val="00C50228"/>
    <w:rsid w:val="00C50731"/>
    <w:rsid w:val="00C523D0"/>
    <w:rsid w:val="00C55F35"/>
    <w:rsid w:val="00C812FF"/>
    <w:rsid w:val="00C81F4E"/>
    <w:rsid w:val="00CC1BF9"/>
    <w:rsid w:val="00D038B5"/>
    <w:rsid w:val="00D23434"/>
    <w:rsid w:val="00D60902"/>
    <w:rsid w:val="00DD31DF"/>
    <w:rsid w:val="00E132B5"/>
    <w:rsid w:val="00E441AA"/>
    <w:rsid w:val="00E614D4"/>
    <w:rsid w:val="00E62975"/>
    <w:rsid w:val="00E65D34"/>
    <w:rsid w:val="00E65EA4"/>
    <w:rsid w:val="00E8100E"/>
    <w:rsid w:val="00E82D6A"/>
    <w:rsid w:val="00E83FD9"/>
    <w:rsid w:val="00E9736F"/>
    <w:rsid w:val="00EA2003"/>
    <w:rsid w:val="00EC7E8E"/>
    <w:rsid w:val="00F00F0B"/>
    <w:rsid w:val="00F129FA"/>
    <w:rsid w:val="00F1512F"/>
    <w:rsid w:val="00F41826"/>
    <w:rsid w:val="00F615D4"/>
    <w:rsid w:val="00F7483C"/>
    <w:rsid w:val="00F77C7E"/>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4</Pages>
  <Words>1311</Words>
  <Characters>7475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8</cp:revision>
  <dcterms:created xsi:type="dcterms:W3CDTF">2023-03-02T18:30:00Z</dcterms:created>
  <dcterms:modified xsi:type="dcterms:W3CDTF">2023-03-03T17:52:00Z</dcterms:modified>
</cp:coreProperties>
</file>