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78F77F94" w:rsidR="008A7A0A" w:rsidRDefault="008A7A0A" w:rsidP="008A7A0A">
      <w:r>
        <w:t>West Newton Borough</w:t>
      </w:r>
      <w:r>
        <w:br/>
        <w:t>Regular Meeting</w:t>
      </w:r>
      <w:r>
        <w:br/>
      </w:r>
      <w:r w:rsidR="00584F44">
        <w:t>September 12</w:t>
      </w:r>
      <w:r w:rsidR="00584F44" w:rsidRPr="00584F44">
        <w:rPr>
          <w:vertAlign w:val="superscript"/>
        </w:rPr>
        <w:t>th</w:t>
      </w:r>
      <w:r w:rsidR="00584F44">
        <w:t>, 2022</w:t>
      </w:r>
    </w:p>
    <w:p w14:paraId="4AEF15DB" w14:textId="7D95F26B" w:rsidR="008A7A0A" w:rsidRDefault="008A7A0A" w:rsidP="008A7A0A">
      <w:r>
        <w:t xml:space="preserve">The regular monthly voting meeting of West Newton Borough Council was held on Monday, </w:t>
      </w:r>
      <w:r w:rsidR="00584F44">
        <w:t>September 12</w:t>
      </w:r>
      <w:r w:rsidR="00584F44" w:rsidRPr="00584F44">
        <w:rPr>
          <w:vertAlign w:val="superscript"/>
        </w:rPr>
        <w:t>th</w:t>
      </w:r>
      <w:r>
        <w:t xml:space="preserve">, 2022 in Council Chambers, 112 South Water Street. Council President Brenda Maleski called the meeting to order at 6:30 p.m. Council members Brenda Maleski, Terri Eckels, Dan Palfey, Jason Cooper </w:t>
      </w:r>
      <w:r w:rsidR="001846E6">
        <w:t xml:space="preserve">and Tony Berarducci were </w:t>
      </w:r>
      <w:r>
        <w:t xml:space="preserve">called present during roll call. </w:t>
      </w:r>
      <w:r w:rsidR="001846E6">
        <w:t xml:space="preserve">Councilman Gary Johnson attended the meeting at 6:44PM. </w:t>
      </w:r>
      <w:r w:rsidR="00F77C7E">
        <w:t>Sam Dalfonso</w:t>
      </w:r>
      <w:r>
        <w:t>,</w:t>
      </w:r>
      <w:r w:rsidR="001846E6">
        <w:t xml:space="preserve"> Mayor Mary Popovich </w:t>
      </w:r>
      <w:r>
        <w:t xml:space="preserve">Engineers </w:t>
      </w:r>
      <w:r w:rsidR="00F77C7E">
        <w:t xml:space="preserve">Ryan </w:t>
      </w:r>
      <w:r w:rsidR="006C2077">
        <w:t>Contestable</w:t>
      </w:r>
      <w:r>
        <w:t xml:space="preserve"> and Dalton Mack, and Secretary/Treasurer Ashley Pergola were also present.</w:t>
      </w:r>
      <w:r w:rsidR="00497177">
        <w:t xml:space="preserve"> Council Member</w:t>
      </w:r>
      <w:r w:rsidR="001846E6">
        <w:t xml:space="preserve"> </w:t>
      </w:r>
      <w:r w:rsidR="00497177">
        <w:t>Dan Roebuck w</w:t>
      </w:r>
      <w:r w:rsidR="001846E6">
        <w:t>as</w:t>
      </w:r>
      <w:r w:rsidR="00497177">
        <w:t xml:space="preserve"> not present.</w:t>
      </w:r>
    </w:p>
    <w:p w14:paraId="51264428" w14:textId="77777777" w:rsidR="008A7A0A" w:rsidRDefault="008A7A0A" w:rsidP="008A7A0A">
      <w:r>
        <w:t>The meeting began with the Pledge of Allegiance.</w:t>
      </w:r>
    </w:p>
    <w:p w14:paraId="34506AE5" w14:textId="77777777" w:rsidR="001846E6" w:rsidRDefault="008A7A0A" w:rsidP="008A7A0A">
      <w:pPr>
        <w:rPr>
          <w:b/>
          <w:bCs/>
          <w:u w:val="single"/>
        </w:rPr>
      </w:pPr>
      <w:r w:rsidRPr="00A14610">
        <w:rPr>
          <w:b/>
          <w:bCs/>
          <w:u w:val="single"/>
        </w:rPr>
        <w:t>Delegates:</w:t>
      </w:r>
    </w:p>
    <w:p w14:paraId="3FF92D88" w14:textId="39E95728" w:rsidR="008A7A0A" w:rsidRPr="004F6836" w:rsidRDefault="001846E6" w:rsidP="008A7A0A">
      <w:pPr>
        <w:rPr>
          <w:highlight w:val="yellow"/>
        </w:rPr>
      </w:pPr>
      <w:r>
        <w:rPr>
          <w:b/>
          <w:bCs/>
        </w:rPr>
        <w:t xml:space="preserve">Motion 9-01 </w:t>
      </w:r>
      <w:r w:rsidRPr="00BA6507">
        <w:t>was made by Councilman Palfey to accept August’s Meeting Minutes as presented. Second made by Berarducci. Motion adopted by unanimous vote.</w:t>
      </w:r>
      <w:r w:rsidR="00BA6507">
        <w:rPr>
          <w:b/>
          <w:bCs/>
        </w:rPr>
        <w:br/>
      </w:r>
      <w:r w:rsidR="008A7A0A">
        <w:rPr>
          <w:b/>
          <w:bCs/>
        </w:rPr>
        <w:br/>
      </w:r>
      <w:r w:rsidR="008A7A0A" w:rsidRPr="00602BA2">
        <w:rPr>
          <w:b/>
          <w:bCs/>
          <w:u w:val="single"/>
        </w:rPr>
        <w:t>Engineers report</w:t>
      </w:r>
      <w:r w:rsidR="008A7A0A">
        <w:t xml:space="preserve"> </w:t>
      </w:r>
      <w:r w:rsidR="008A7A0A">
        <w:br/>
        <w:t xml:space="preserve">Engineers Mack and </w:t>
      </w:r>
      <w:r w:rsidR="004B0E7E">
        <w:t>Contestable</w:t>
      </w:r>
      <w:r w:rsidR="008A7A0A">
        <w:t xml:space="preserve"> presented the Engineers Report.</w:t>
      </w:r>
      <w:r>
        <w:br/>
      </w:r>
      <w:r w:rsidR="00BA6507">
        <w:rPr>
          <w:b/>
          <w:bCs/>
        </w:rPr>
        <w:t>Motion 9-02</w:t>
      </w:r>
      <w:r w:rsidR="00BA6507">
        <w:t xml:space="preserve"> was made by Councilwoman Eckels to </w:t>
      </w:r>
      <w:r w:rsidR="004A332B">
        <w:t>authorize</w:t>
      </w:r>
      <w:r w:rsidR="00BA6507">
        <w:t xml:space="preserve"> LSSE to transmit</w:t>
      </w:r>
      <w:r w:rsidR="004A332B">
        <w:t xml:space="preserve"> the existing record drawing information for the project area and</w:t>
      </w:r>
      <w:r w:rsidR="00BA6507">
        <w:t xml:space="preserve"> survey </w:t>
      </w:r>
      <w:r w:rsidR="004A332B">
        <w:t>for the</w:t>
      </w:r>
      <w:r w:rsidR="00BA6507">
        <w:t xml:space="preserve"> Bridge</w:t>
      </w:r>
      <w:r w:rsidR="004A332B">
        <w:t xml:space="preserve"> to PennDOT</w:t>
      </w:r>
      <w:r w:rsidR="00BA6507">
        <w:t>. Second made by Palfey. Motion adopted by unanimous vote.</w:t>
      </w:r>
      <w:r w:rsidR="004A332B">
        <w:br/>
      </w:r>
      <w:r w:rsidR="004A332B">
        <w:rPr>
          <w:b/>
          <w:bCs/>
        </w:rPr>
        <w:t>Motion 9-03</w:t>
      </w:r>
      <w:r w:rsidR="004A332B">
        <w:t xml:space="preserve"> was made by Councilman Berarducci to purchase 1 replacement aeration diffuser drop </w:t>
      </w:r>
      <w:r w:rsidR="00C523D0">
        <w:t>in the amount of $3,000.00 by PumpMan. Second made by Palfey. Motion adopted by unanimous vote.</w:t>
      </w:r>
      <w:r w:rsidR="00524CD3">
        <w:br/>
      </w:r>
      <w:r w:rsidR="00524CD3">
        <w:rPr>
          <w:b/>
          <w:bCs/>
        </w:rPr>
        <w:t>Motion 9-04</w:t>
      </w:r>
      <w:r w:rsidR="00524CD3">
        <w:t xml:space="preserve"> was made by Councilman Berarducci to </w:t>
      </w:r>
      <w:r w:rsidR="00725BCA">
        <w:t xml:space="preserve">award W.C. Weil Company - PumpMan to </w:t>
      </w:r>
      <w:r w:rsidR="00524CD3">
        <w:t>rehaul</w:t>
      </w:r>
      <w:r w:rsidR="0070311A">
        <w:t xml:space="preserve"> </w:t>
      </w:r>
      <w:r w:rsidR="00725BCA">
        <w:t>the P</w:t>
      </w:r>
      <w:r w:rsidR="0070311A">
        <w:t>ump</w:t>
      </w:r>
      <w:r w:rsidR="00725BCA">
        <w:t xml:space="preserve"> Control System</w:t>
      </w:r>
      <w:r w:rsidR="0070311A">
        <w:t xml:space="preserve"> </w:t>
      </w:r>
      <w:r w:rsidR="00524CD3">
        <w:t>in the amount of $30,000.00</w:t>
      </w:r>
      <w:r w:rsidR="00725BCA">
        <w:t>. Second made by Palfey. Motion adopted by unanimous vote.</w:t>
      </w:r>
      <w:r w:rsidR="008A7A0A">
        <w:br/>
      </w:r>
      <w:r w:rsidR="00725BCA">
        <w:rPr>
          <w:b/>
          <w:bCs/>
          <w:highlight w:val="yellow"/>
          <w:u w:val="single"/>
        </w:rPr>
        <w:br/>
      </w:r>
      <w:r w:rsidR="008A7A0A" w:rsidRPr="00725BCA">
        <w:rPr>
          <w:b/>
          <w:bCs/>
          <w:u w:val="single"/>
        </w:rPr>
        <w:t>Supervisors Report</w:t>
      </w:r>
      <w:r w:rsidR="008A7A0A" w:rsidRPr="00725BCA">
        <w:rPr>
          <w:b/>
          <w:bCs/>
        </w:rPr>
        <w:t xml:space="preserve"> – </w:t>
      </w:r>
      <w:r w:rsidR="008A7A0A" w:rsidRPr="00725BCA">
        <w:t xml:space="preserve">Supervisor Lou Friedemann reported </w:t>
      </w:r>
      <w:r w:rsidR="00725BCA">
        <w:t xml:space="preserve">sewer &amp; </w:t>
      </w:r>
      <w:r w:rsidR="00B84DE8" w:rsidRPr="00725BCA">
        <w:t>road repairs</w:t>
      </w:r>
      <w:r w:rsidR="00BD362A" w:rsidRPr="00725BCA">
        <w:t xml:space="preserve">. Lou presented to Council and Solicitor Dalfonso </w:t>
      </w:r>
      <w:r w:rsidR="00725BCA">
        <w:t>819 Valley View is selling the home</w:t>
      </w:r>
      <w:r w:rsidR="00235776">
        <w:t>, CCTV must still be completed</w:t>
      </w:r>
      <w:r w:rsidR="00BD362A" w:rsidRPr="00725BCA">
        <w:t>.</w:t>
      </w:r>
      <w:r w:rsidR="00235776">
        <w:t xml:space="preserve"> Mr. Friedemann stated we are in a new Salt Contract.</w:t>
      </w:r>
      <w:r w:rsidR="008F2ECB">
        <w:t xml:space="preserve"> October chipping service will be starting back up.</w:t>
      </w:r>
      <w:r w:rsidR="00617EC0">
        <w:t xml:space="preserve"> Garbage cans on Main Street and South 2</w:t>
      </w:r>
      <w:r w:rsidR="00617EC0" w:rsidRPr="00617EC0">
        <w:rPr>
          <w:vertAlign w:val="superscript"/>
        </w:rPr>
        <w:t>nd</w:t>
      </w:r>
      <w:r w:rsidR="00617EC0">
        <w:t xml:space="preserve"> Street </w:t>
      </w:r>
      <w:r w:rsidR="008A2D3A">
        <w:t>were</w:t>
      </w:r>
      <w:r w:rsidR="00617EC0">
        <w:t xml:space="preserve"> brought to Mr. Friedemann’s attention</w:t>
      </w:r>
      <w:r w:rsidR="008A2D3A">
        <w:t>, Council decided to have the garbage cans removed.</w:t>
      </w:r>
      <w:r w:rsidR="00E9736F">
        <w:t xml:space="preserve"> </w:t>
      </w:r>
    </w:p>
    <w:p w14:paraId="55549777" w14:textId="24B4286A" w:rsidR="008A7A0A" w:rsidRPr="008F2ECB" w:rsidRDefault="008A7A0A" w:rsidP="008A7A0A">
      <w:r w:rsidRPr="008F2ECB">
        <w:rPr>
          <w:b/>
          <w:bCs/>
          <w:u w:val="single"/>
        </w:rPr>
        <w:t>Solicitors Report</w:t>
      </w:r>
      <w:r w:rsidRPr="008F2ECB">
        <w:rPr>
          <w:b/>
          <w:bCs/>
        </w:rPr>
        <w:t xml:space="preserve"> – </w:t>
      </w:r>
      <w:r w:rsidR="00162C0E" w:rsidRPr="008F2ECB">
        <w:t xml:space="preserve">Solicitor Dalfonso presented to Council </w:t>
      </w:r>
      <w:r w:rsidR="00F615D4">
        <w:t xml:space="preserve">he has been working with Land Bank on the G.C. </w:t>
      </w:r>
      <w:r w:rsidR="00371BB9">
        <w:t xml:space="preserve">Murphy </w:t>
      </w:r>
      <w:r w:rsidR="00F615D4">
        <w:t>building</w:t>
      </w:r>
      <w:r w:rsidR="00371BB9">
        <w:t xml:space="preserve">. </w:t>
      </w:r>
      <w:r w:rsidR="00F615D4">
        <w:t xml:space="preserve">Mr. Dalfonso reported </w:t>
      </w:r>
      <w:r w:rsidR="00371BB9">
        <w:t xml:space="preserve">105 E. Main Street should </w:t>
      </w:r>
      <w:r w:rsidR="00F615D4">
        <w:t xml:space="preserve">start to </w:t>
      </w:r>
      <w:r w:rsidR="00371BB9">
        <w:t xml:space="preserve">be cited. </w:t>
      </w:r>
      <w:r w:rsidR="00F615D4">
        <w:t>He also stated the Secretary sent the Borough’s g</w:t>
      </w:r>
      <w:r w:rsidR="00371BB9">
        <w:t xml:space="preserve">arbage contract renewal letter to the garbage </w:t>
      </w:r>
      <w:r w:rsidR="00F615D4">
        <w:t>company;</w:t>
      </w:r>
      <w:r w:rsidR="00371BB9">
        <w:t xml:space="preserve"> Sam will be following up with an email. </w:t>
      </w:r>
      <w:r w:rsidR="00F615D4">
        <w:t>Solicitor Dalfonso will need an executive session after general meeting. Solicitor Dalfonso presented to Council a noise complaint that was given to Secretary, Ashley. Mr. Dalfonso determined there is no noise ordinance within the Borough and gave suggestions to Council what they could put into an ordinance to be enforced.</w:t>
      </w:r>
    </w:p>
    <w:p w14:paraId="2943A100" w14:textId="51CE2A05" w:rsidR="008A7A0A" w:rsidRPr="008F2ECB" w:rsidRDefault="008A7A0A" w:rsidP="008A7A0A">
      <w:r w:rsidRPr="008F2ECB">
        <w:rPr>
          <w:b/>
          <w:bCs/>
          <w:u w:val="single"/>
        </w:rPr>
        <w:t>Zoning Report</w:t>
      </w:r>
      <w:r w:rsidRPr="008F2ECB">
        <w:rPr>
          <w:b/>
          <w:bCs/>
        </w:rPr>
        <w:t xml:space="preserve"> – </w:t>
      </w:r>
      <w:r w:rsidR="00377E7E">
        <w:t>Mike Stack will be retiring from the Borough at the end of the year, 2022. Nothing to report for zoning.</w:t>
      </w:r>
    </w:p>
    <w:p w14:paraId="22843EA4" w14:textId="7D1EE7A8" w:rsidR="008A7A0A" w:rsidRPr="00377E7E" w:rsidRDefault="008A7A0A" w:rsidP="008A7A0A">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377E7E">
        <w:rPr>
          <w:b/>
          <w:bCs/>
        </w:rPr>
        <w:t>Motion 09-05</w:t>
      </w:r>
      <w:r w:rsidR="00377E7E">
        <w:t xml:space="preserve"> made by Councilman Palfey to purchase two Glocks for the </w:t>
      </w:r>
      <w:r w:rsidR="00484214">
        <w:t xml:space="preserve">two full time </w:t>
      </w:r>
      <w:r w:rsidR="00377E7E">
        <w:t>Police Officers, not to exceed $818. Second made by Cooper. Motion adopted by unanimous vote.</w:t>
      </w:r>
      <w:r w:rsidR="00E65EA4">
        <w:t xml:space="preserve"> Mayor Popovich presented grant opportunities.</w:t>
      </w:r>
    </w:p>
    <w:p w14:paraId="4663D18D" w14:textId="52DE0C52" w:rsidR="008A7A0A" w:rsidRPr="00913E77" w:rsidRDefault="008A7A0A" w:rsidP="008A7A0A">
      <w:r w:rsidRPr="00913E77">
        <w:rPr>
          <w:b/>
          <w:bCs/>
          <w:u w:val="single"/>
        </w:rPr>
        <w:t>Bills</w:t>
      </w:r>
      <w:r w:rsidRPr="00913E77">
        <w:t xml:space="preserve"> </w:t>
      </w:r>
      <w:r w:rsidR="00CC1BF9" w:rsidRPr="00913E77">
        <w:t>–</w:t>
      </w:r>
      <w:r w:rsidR="000C7D8D">
        <w:t xml:space="preserve"> </w:t>
      </w:r>
      <w:r w:rsidRPr="00913E77">
        <w:rPr>
          <w:b/>
          <w:bCs/>
        </w:rPr>
        <w:t xml:space="preserve">Motion </w:t>
      </w:r>
      <w:r w:rsidR="00913E77">
        <w:rPr>
          <w:b/>
          <w:bCs/>
        </w:rPr>
        <w:t>09-06</w:t>
      </w:r>
      <w:r w:rsidRPr="00913E77">
        <w:t xml:space="preserve"> made by Councilman </w:t>
      </w:r>
      <w:r w:rsidR="00913E77">
        <w:t>Johnson</w:t>
      </w:r>
      <w:r w:rsidRPr="00913E77">
        <w:t xml:space="preserve"> to pay unpaid bills. Second by </w:t>
      </w:r>
      <w:r w:rsidR="00CC1BF9" w:rsidRPr="00913E77">
        <w:t>Palfey</w:t>
      </w:r>
      <w:r w:rsidRPr="00913E77">
        <w:t xml:space="preserve">. Motion adopted by unanimous vote. </w:t>
      </w:r>
    </w:p>
    <w:p w14:paraId="7E6ADBFF" w14:textId="1405E1D7" w:rsidR="008A7A0A" w:rsidRPr="000C7D8D" w:rsidRDefault="008A7A0A" w:rsidP="008A7A0A">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p>
    <w:p w14:paraId="6486B44E" w14:textId="425F179B" w:rsidR="008A7A0A" w:rsidRPr="000C7D8D" w:rsidRDefault="008A7A0A" w:rsidP="008A7A0A">
      <w:r w:rsidRPr="000C7D8D">
        <w:rPr>
          <w:b/>
          <w:bCs/>
          <w:u w:val="single"/>
        </w:rPr>
        <w:t>Tax Collectors Report</w:t>
      </w:r>
      <w:r w:rsidRPr="000C7D8D">
        <w:t xml:space="preserve"> - Secretary Ashley Pergola presented total year-to-date tax collections in the amount of $</w:t>
      </w:r>
      <w:r w:rsidR="00FC6593">
        <w:t>274,790.93</w:t>
      </w:r>
      <w:r w:rsidRPr="000C7D8D">
        <w:t xml:space="preserve">. </w:t>
      </w:r>
    </w:p>
    <w:p w14:paraId="1EBFF91E" w14:textId="7BC9D3C3" w:rsidR="008A7A0A" w:rsidRPr="00FC6593" w:rsidRDefault="006C2230" w:rsidP="008A7A0A">
      <w:pPr>
        <w:rPr>
          <w:b/>
          <w:bCs/>
          <w:u w:val="single"/>
        </w:rPr>
      </w:pPr>
      <w:r>
        <w:rPr>
          <w:b/>
          <w:bCs/>
          <w:u w:val="single"/>
        </w:rPr>
        <w:lastRenderedPageBreak/>
        <w:br/>
      </w:r>
      <w:r w:rsidR="008A7A0A" w:rsidRPr="00FC6593">
        <w:rPr>
          <w:b/>
          <w:bCs/>
          <w:u w:val="single"/>
        </w:rPr>
        <w:t>Committee Reports:</w:t>
      </w:r>
    </w:p>
    <w:p w14:paraId="45C4B323" w14:textId="1D2830F4" w:rsidR="008A7A0A" w:rsidRPr="00FC6593" w:rsidRDefault="008A7A0A" w:rsidP="008A7A0A">
      <w:pPr>
        <w:pStyle w:val="ListParagraph"/>
        <w:numPr>
          <w:ilvl w:val="0"/>
          <w:numId w:val="1"/>
        </w:numPr>
        <w:rPr>
          <w:b/>
          <w:bCs/>
        </w:rPr>
      </w:pPr>
      <w:r w:rsidRPr="00FC6593">
        <w:rPr>
          <w:b/>
          <w:bCs/>
        </w:rPr>
        <w:t xml:space="preserve">Finance &amp; Budget: </w:t>
      </w:r>
      <w:r w:rsidRPr="00FC6593">
        <w:t xml:space="preserve">Councilman Cooper presented to Council </w:t>
      </w:r>
      <w:r w:rsidR="00FC6593" w:rsidRPr="00FC6593">
        <w:t>app notice from Westmoreland Conservation</w:t>
      </w:r>
      <w:r w:rsidR="00FC6593">
        <w:t xml:space="preserve">. Fishing dock Grant, Councilman Cooper will wait for a quote from Doc Hope before Council moves forward with the grant. </w:t>
      </w:r>
      <w:r w:rsidRPr="00FC6593">
        <w:t xml:space="preserve">Wings Across Westmoreland Committee </w:t>
      </w:r>
      <w:r w:rsidR="00190CE2" w:rsidRPr="00FC6593">
        <w:t xml:space="preserve">had scheduled the unveiling of the Wings for on </w:t>
      </w:r>
      <w:r w:rsidR="00FC6593">
        <w:t xml:space="preserve">approx. </w:t>
      </w:r>
      <w:r w:rsidR="00190CE2" w:rsidRPr="00FC6593">
        <w:t>November 26</w:t>
      </w:r>
      <w:r w:rsidR="00190CE2" w:rsidRPr="00FC6593">
        <w:rPr>
          <w:vertAlign w:val="superscript"/>
        </w:rPr>
        <w:t>th</w:t>
      </w:r>
      <w:r w:rsidR="00190CE2" w:rsidRPr="00FC6593">
        <w:t xml:space="preserve"> – light up night.</w:t>
      </w:r>
      <w:r w:rsidRPr="00FC6593">
        <w:t xml:space="preserve"> Councilman Cooper </w:t>
      </w:r>
      <w:r w:rsidR="00190CE2" w:rsidRPr="00FC6593">
        <w:t>reminded Council of the Budget meetings will be on September 19</w:t>
      </w:r>
      <w:r w:rsidR="00190CE2" w:rsidRPr="00FC6593">
        <w:rPr>
          <w:vertAlign w:val="superscript"/>
        </w:rPr>
        <w:t>th</w:t>
      </w:r>
      <w:r w:rsidR="00190CE2" w:rsidRPr="00FC6593">
        <w:t xml:space="preserve"> and 26</w:t>
      </w:r>
      <w:r w:rsidR="00190CE2" w:rsidRPr="00FC6593">
        <w:rPr>
          <w:vertAlign w:val="superscript"/>
        </w:rPr>
        <w:t>th</w:t>
      </w:r>
      <w:r w:rsidR="00190CE2" w:rsidRPr="00FC6593">
        <w:t>.</w:t>
      </w:r>
    </w:p>
    <w:p w14:paraId="26192B3F" w14:textId="4763F3B9" w:rsidR="008A7A0A" w:rsidRPr="008C6210" w:rsidRDefault="008A7A0A" w:rsidP="008A7A0A">
      <w:pPr>
        <w:pStyle w:val="ListParagraph"/>
        <w:numPr>
          <w:ilvl w:val="0"/>
          <w:numId w:val="1"/>
        </w:numPr>
        <w:rPr>
          <w:b/>
          <w:bCs/>
        </w:rPr>
      </w:pPr>
      <w:r w:rsidRPr="008C6210">
        <w:rPr>
          <w:b/>
          <w:bCs/>
        </w:rPr>
        <w:t>Streets:</w:t>
      </w:r>
      <w:r w:rsidRPr="008C6210">
        <w:t xml:space="preserve"> Councilman Palfey </w:t>
      </w:r>
      <w:r w:rsidR="008C6210" w:rsidRPr="008C6210">
        <w:t>requested the amount still owed on Truck loan and a percentage we would have to take out to pay off this loan.</w:t>
      </w:r>
    </w:p>
    <w:p w14:paraId="2E9CC816" w14:textId="06307400" w:rsidR="008A7A0A" w:rsidRPr="008C6210" w:rsidRDefault="008A7A0A" w:rsidP="008A7A0A">
      <w:pPr>
        <w:pStyle w:val="ListParagraph"/>
        <w:numPr>
          <w:ilvl w:val="0"/>
          <w:numId w:val="1"/>
        </w:numPr>
        <w:rPr>
          <w:b/>
          <w:bCs/>
        </w:rPr>
      </w:pPr>
      <w:r w:rsidRPr="008C6210">
        <w:rPr>
          <w:b/>
          <w:bCs/>
        </w:rPr>
        <w:t xml:space="preserve">Sewage: </w:t>
      </w:r>
      <w:r w:rsidR="004910B8" w:rsidRPr="008C6210">
        <w:t>Engineer Ryan Constable recapped in Engineers Report.</w:t>
      </w:r>
    </w:p>
    <w:p w14:paraId="4FB4B04F" w14:textId="2DF274F5" w:rsidR="008A7A0A" w:rsidRPr="008C6210" w:rsidRDefault="008A7A0A" w:rsidP="008A7A0A">
      <w:pPr>
        <w:pStyle w:val="ListParagraph"/>
        <w:numPr>
          <w:ilvl w:val="0"/>
          <w:numId w:val="1"/>
        </w:numPr>
      </w:pPr>
      <w:r w:rsidRPr="008C6210">
        <w:rPr>
          <w:b/>
          <w:bCs/>
        </w:rPr>
        <w:t xml:space="preserve">Recreation: </w:t>
      </w:r>
      <w:r w:rsidR="008C6210">
        <w:t>Nothing to report.</w:t>
      </w:r>
    </w:p>
    <w:p w14:paraId="61DCA901" w14:textId="7951F6A4" w:rsidR="008A7A0A" w:rsidRPr="008C6210" w:rsidRDefault="008A7A0A" w:rsidP="008A7A0A">
      <w:pPr>
        <w:pStyle w:val="ListParagraph"/>
        <w:numPr>
          <w:ilvl w:val="0"/>
          <w:numId w:val="1"/>
        </w:numPr>
        <w:rPr>
          <w:b/>
          <w:bCs/>
        </w:rPr>
      </w:pPr>
      <w:r w:rsidRPr="008C6210">
        <w:rPr>
          <w:b/>
          <w:bCs/>
        </w:rPr>
        <w:t xml:space="preserve">Insurance: </w:t>
      </w:r>
      <w:r w:rsidR="008C6210" w:rsidRPr="008C6210">
        <w:t>Nothing to report.</w:t>
      </w:r>
    </w:p>
    <w:p w14:paraId="694C7130" w14:textId="1DBBA2BF" w:rsidR="008A7A0A" w:rsidRPr="008C6210" w:rsidRDefault="008A7A0A" w:rsidP="008A7A0A">
      <w:pPr>
        <w:pStyle w:val="ListParagraph"/>
        <w:numPr>
          <w:ilvl w:val="0"/>
          <w:numId w:val="1"/>
        </w:numPr>
        <w:rPr>
          <w:b/>
          <w:bCs/>
        </w:rPr>
      </w:pPr>
      <w:r w:rsidRPr="008C6210">
        <w:rPr>
          <w:b/>
          <w:bCs/>
        </w:rPr>
        <w:t xml:space="preserve">Personnel: </w:t>
      </w:r>
      <w:r w:rsidR="008C6210">
        <w:t>Council President</w:t>
      </w:r>
      <w:r w:rsidRPr="008C6210">
        <w:t xml:space="preserve"> </w:t>
      </w:r>
      <w:r w:rsidR="008C6210">
        <w:t>stated</w:t>
      </w:r>
      <w:r w:rsidRPr="008C6210">
        <w:t xml:space="preserve"> an executive </w:t>
      </w:r>
      <w:r w:rsidR="008C6210">
        <w:t>session will be held after the</w:t>
      </w:r>
      <w:r w:rsidRPr="008C6210">
        <w:t xml:space="preserve"> meeting.</w:t>
      </w:r>
    </w:p>
    <w:p w14:paraId="349F38DF" w14:textId="5109768A" w:rsidR="008A7A0A" w:rsidRPr="008C6210" w:rsidRDefault="008A7A0A" w:rsidP="008A7A0A">
      <w:pPr>
        <w:pStyle w:val="ListParagraph"/>
        <w:numPr>
          <w:ilvl w:val="0"/>
          <w:numId w:val="1"/>
        </w:numPr>
        <w:rPr>
          <w:b/>
          <w:bCs/>
        </w:rPr>
      </w:pPr>
      <w:r w:rsidRPr="008C6210">
        <w:rPr>
          <w:b/>
          <w:bCs/>
        </w:rPr>
        <w:t xml:space="preserve">Public Safety: </w:t>
      </w:r>
      <w:r w:rsidR="008C6210">
        <w:t>Nothing to report</w:t>
      </w:r>
      <w:r w:rsidR="001B0D45">
        <w:t xml:space="preserve"> – Mayor Popovich</w:t>
      </w:r>
      <w:r w:rsidR="000C048D">
        <w:t xml:space="preserve"> and Council discussed about letting the two full time officers purchase their old handguns for a hundred dollars, if they wished to keep them</w:t>
      </w:r>
    </w:p>
    <w:p w14:paraId="5B559535" w14:textId="45EEAE1A" w:rsidR="008A7A0A" w:rsidRPr="000C048D" w:rsidRDefault="008A7A0A" w:rsidP="008A7A0A">
      <w:pPr>
        <w:pStyle w:val="ListParagraph"/>
        <w:numPr>
          <w:ilvl w:val="0"/>
          <w:numId w:val="1"/>
        </w:numPr>
        <w:rPr>
          <w:b/>
          <w:bCs/>
        </w:rPr>
      </w:pPr>
      <w:r w:rsidRPr="000C048D">
        <w:rPr>
          <w:b/>
          <w:bCs/>
        </w:rPr>
        <w:t xml:space="preserve">Properties &amp; Code Enforcement: </w:t>
      </w:r>
      <w:r w:rsidRPr="000C048D">
        <w:t xml:space="preserve">Councilman Johnson </w:t>
      </w:r>
      <w:r w:rsidR="000C048D">
        <w:t>would like to hire a new Properties and Code Enforcement Officer.</w:t>
      </w:r>
      <w:r w:rsidR="00D23434">
        <w:t xml:space="preserve"> Solicitor Dalfonso suggested during budget, combining both Zoning and Code Enforcement Officer and having this person in house.</w:t>
      </w:r>
    </w:p>
    <w:p w14:paraId="7D49F60E" w14:textId="31D84D08" w:rsidR="008A7A0A" w:rsidRPr="000C048D" w:rsidRDefault="008A7A0A" w:rsidP="008A7A0A">
      <w:pPr>
        <w:pStyle w:val="ListParagraph"/>
        <w:numPr>
          <w:ilvl w:val="0"/>
          <w:numId w:val="1"/>
        </w:numPr>
        <w:rPr>
          <w:b/>
          <w:bCs/>
        </w:rPr>
      </w:pPr>
      <w:r w:rsidRPr="000C048D">
        <w:rPr>
          <w:b/>
          <w:bCs/>
        </w:rPr>
        <w:t xml:space="preserve">Sanitation: </w:t>
      </w:r>
      <w:r w:rsidR="00D23434">
        <w:t>Councilman Cooper</w:t>
      </w:r>
      <w:r w:rsidR="00EA2003">
        <w:t xml:space="preserve"> reported missed garbage pickup’s, waiting to hear back from the Garbage Company if they will credit or do something for the residents.</w:t>
      </w:r>
      <w:r w:rsidRPr="000C048D">
        <w:t xml:space="preserve"> </w:t>
      </w:r>
    </w:p>
    <w:p w14:paraId="19717531" w14:textId="514AD75D" w:rsidR="008A7A0A" w:rsidRPr="000C048D" w:rsidRDefault="008A7A0A" w:rsidP="008A7A0A">
      <w:pPr>
        <w:pStyle w:val="ListParagraph"/>
        <w:numPr>
          <w:ilvl w:val="0"/>
          <w:numId w:val="1"/>
        </w:numPr>
        <w:rPr>
          <w:b/>
          <w:bCs/>
        </w:rPr>
      </w:pPr>
      <w:r w:rsidRPr="000C048D">
        <w:rPr>
          <w:b/>
          <w:bCs/>
        </w:rPr>
        <w:t xml:space="preserve">Bridge, River &amp; Trail: </w:t>
      </w:r>
      <w:r w:rsidRPr="000C048D">
        <w:t>Councilman Eckels re</w:t>
      </w:r>
      <w:r w:rsidR="00EA2003">
        <w:t>capped on the</w:t>
      </w:r>
      <w:r w:rsidR="00AA15EE" w:rsidRPr="000C048D">
        <w:t xml:space="preserve"> public meeting held by PennDOT at Simeral Square on August 31</w:t>
      </w:r>
      <w:r w:rsidR="00AA15EE" w:rsidRPr="000C048D">
        <w:rPr>
          <w:vertAlign w:val="superscript"/>
        </w:rPr>
        <w:t>st</w:t>
      </w:r>
      <w:r w:rsidR="00AA15EE" w:rsidRPr="000C048D">
        <w:t xml:space="preserve"> for both Public Officials and the </w:t>
      </w:r>
      <w:r w:rsidR="00EA2003">
        <w:t xml:space="preserve">General </w:t>
      </w:r>
      <w:r w:rsidR="00AA15EE" w:rsidRPr="000C048D">
        <w:t>Public.</w:t>
      </w:r>
      <w:r w:rsidRPr="000C048D">
        <w:t xml:space="preserve"> </w:t>
      </w:r>
      <w:r w:rsidR="00EA2003">
        <w:t>Councilman Eckels thanked all who helped out and participated at this meeting.</w:t>
      </w:r>
    </w:p>
    <w:p w14:paraId="56820442" w14:textId="645A5D3F" w:rsidR="008A7A0A" w:rsidRPr="0063583A" w:rsidRDefault="008A7A0A" w:rsidP="008A7A0A">
      <w:r w:rsidRPr="00EA2003">
        <w:rPr>
          <w:b/>
          <w:bCs/>
          <w:u w:val="single"/>
        </w:rPr>
        <w:t>Communications:</w:t>
      </w:r>
      <w:r w:rsidRPr="00EA2003">
        <w:rPr>
          <w:b/>
          <w:bCs/>
        </w:rPr>
        <w:br/>
      </w:r>
      <w:r w:rsidRPr="00EA2003">
        <w:t xml:space="preserve">Secretary Pergola </w:t>
      </w:r>
      <w:r w:rsidR="00EA2003">
        <w:t xml:space="preserve">presented to Council Cypher &amp; Cypher 2021 Final Audit. Secretary Pergola </w:t>
      </w:r>
      <w:r w:rsidR="0063583A">
        <w:t>presented to Council the Westmoreland County Borough Association Dinner being held on September 22</w:t>
      </w:r>
      <w:r w:rsidR="0063583A" w:rsidRPr="0063583A">
        <w:rPr>
          <w:vertAlign w:val="superscript"/>
        </w:rPr>
        <w:t>nd</w:t>
      </w:r>
      <w:r w:rsidR="0063583A">
        <w:t xml:space="preserve">. </w:t>
      </w:r>
      <w:r w:rsidR="0063583A">
        <w:br/>
      </w:r>
      <w:r w:rsidR="0063583A">
        <w:rPr>
          <w:b/>
          <w:bCs/>
        </w:rPr>
        <w:t xml:space="preserve">Motion 09-07 </w:t>
      </w:r>
      <w:r w:rsidR="0063583A">
        <w:t xml:space="preserve">was made by Councilman Cooper to approve </w:t>
      </w:r>
      <w:r w:rsidR="0063583A">
        <w:rPr>
          <w:b/>
          <w:bCs/>
        </w:rPr>
        <w:t>Resolution No. 2022-11</w:t>
      </w:r>
      <w:r w:rsidR="0063583A">
        <w:t xml:space="preserve"> amending the Police Pension waiving contributions. Second made by Johnson. Motion adopted by unanimous vote. </w:t>
      </w:r>
      <w:r w:rsidR="0063583A">
        <w:br/>
      </w:r>
      <w:r w:rsidR="0063583A">
        <w:rPr>
          <w:b/>
          <w:bCs/>
        </w:rPr>
        <w:t>Motion 09-08</w:t>
      </w:r>
      <w:r w:rsidR="0063583A">
        <w:t xml:space="preserve"> was made by Councilman Cooper to accept 2023 MMO </w:t>
      </w:r>
      <w:r w:rsidR="006C2230">
        <w:t>Non-Uniform</w:t>
      </w:r>
      <w:r w:rsidR="0063583A">
        <w:t xml:space="preserve"> Pension. Second made by Johnson. Motion adopted by unanimous vote. </w:t>
      </w:r>
      <w:r w:rsidR="0063583A">
        <w:rPr>
          <w:b/>
          <w:bCs/>
        </w:rPr>
        <w:t xml:space="preserve">Motion 09-09 </w:t>
      </w:r>
      <w:r w:rsidR="0063583A">
        <w:t xml:space="preserve">made by Councilman Cooper to accept 2023 MMO </w:t>
      </w:r>
      <w:r w:rsidR="006C2230">
        <w:t>Police</w:t>
      </w:r>
      <w:r w:rsidR="0063583A">
        <w:t xml:space="preserve"> Pension. Second made by Eckels. Motion adopted by unanimous vote.</w:t>
      </w:r>
    </w:p>
    <w:p w14:paraId="0AAD76F3" w14:textId="30F86057" w:rsidR="008A7A0A" w:rsidRPr="004F6836" w:rsidRDefault="008A7A0A" w:rsidP="008A7A0A">
      <w:pPr>
        <w:rPr>
          <w:highlight w:val="yellow"/>
        </w:rPr>
      </w:pPr>
      <w:r w:rsidRPr="006C2230">
        <w:rPr>
          <w:b/>
          <w:bCs/>
          <w:u w:val="single"/>
        </w:rPr>
        <w:t>Councilman Requests:</w:t>
      </w:r>
      <w:r w:rsidR="006C2230">
        <w:rPr>
          <w:b/>
          <w:bCs/>
          <w:u w:val="single"/>
        </w:rPr>
        <w:br/>
      </w:r>
      <w:r w:rsidR="00200061" w:rsidRPr="00200061">
        <w:t xml:space="preserve">Councilman Johnson reported to council, Mr. Kimberly asked if Council would consider waiving the fees of renting the vac truck. Council spoke and </w:t>
      </w:r>
      <w:r w:rsidR="00200061" w:rsidRPr="00F41826">
        <w:t>stated</w:t>
      </w:r>
      <w:r w:rsidR="00200061" w:rsidRPr="00F41826">
        <w:rPr>
          <w:b/>
          <w:bCs/>
        </w:rPr>
        <w:t xml:space="preserve"> </w:t>
      </w:r>
      <w:r w:rsidR="00F41826" w:rsidRPr="00F41826">
        <w:t>they would need a paper trail</w:t>
      </w:r>
      <w:r w:rsidR="00F41826">
        <w:rPr>
          <w:b/>
          <w:bCs/>
          <w:u w:val="single"/>
        </w:rPr>
        <w:t xml:space="preserve"> </w:t>
      </w:r>
      <w:r w:rsidR="00200061">
        <w:rPr>
          <w:b/>
          <w:bCs/>
          <w:u w:val="single"/>
        </w:rPr>
        <w:br/>
      </w:r>
      <w:r w:rsidRPr="006C2230">
        <w:rPr>
          <w:b/>
          <w:bCs/>
          <w:u w:val="single"/>
        </w:rPr>
        <w:br/>
        <w:t>Adjournment</w:t>
      </w:r>
      <w:r w:rsidRPr="006C2230">
        <w:rPr>
          <w:b/>
          <w:bCs/>
        </w:rPr>
        <w:br/>
        <w:t xml:space="preserve">Motion </w:t>
      </w:r>
      <w:r w:rsidR="006C2230">
        <w:rPr>
          <w:b/>
          <w:bCs/>
        </w:rPr>
        <w:t>09-10</w:t>
      </w:r>
      <w:r w:rsidRPr="006C2230">
        <w:rPr>
          <w:b/>
          <w:bCs/>
        </w:rPr>
        <w:t xml:space="preserve"> </w:t>
      </w:r>
      <w:r w:rsidRPr="006C2230">
        <w:t>made by Council</w:t>
      </w:r>
      <w:r w:rsidR="006C2230">
        <w:t xml:space="preserve">man Palfey </w:t>
      </w:r>
      <w:r w:rsidRPr="006C2230">
        <w:t xml:space="preserve">to adjourn the regular meeting into an executive session. Second made by </w:t>
      </w:r>
      <w:r w:rsidR="006C2230">
        <w:t>Berarducci</w:t>
      </w:r>
      <w:r w:rsidRPr="006C2230">
        <w:t>. Motion adopted by unanimous vote.</w:t>
      </w:r>
    </w:p>
    <w:p w14:paraId="3BB8F2FD" w14:textId="77777777" w:rsidR="008A7A0A" w:rsidRPr="004F6836" w:rsidRDefault="008A7A0A" w:rsidP="008A7A0A">
      <w:pPr>
        <w:rPr>
          <w:highlight w:val="yellow"/>
        </w:rPr>
      </w:pPr>
    </w:p>
    <w:p w14:paraId="414E9BEB" w14:textId="77777777" w:rsidR="008A7A0A" w:rsidRPr="00FE4190" w:rsidRDefault="008A7A0A" w:rsidP="008A7A0A">
      <w:pPr>
        <w:rPr>
          <w:b/>
          <w:bCs/>
        </w:rPr>
      </w:pPr>
      <w:r w:rsidRPr="006C2230">
        <w:t>Ashley Pergola</w:t>
      </w:r>
      <w:r w:rsidRPr="006C2230">
        <w:br/>
        <w:t>Secretary/Treasurer</w:t>
      </w:r>
    </w:p>
    <w:p w14:paraId="5FDAD3A6" w14:textId="77777777" w:rsidR="004E6419" w:rsidRDefault="004E6419"/>
    <w:sectPr w:rsidR="004E6419" w:rsidSect="006C223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5148B"/>
    <w:rsid w:val="000B67EE"/>
    <w:rsid w:val="000C048D"/>
    <w:rsid w:val="000C7D8D"/>
    <w:rsid w:val="00162C0E"/>
    <w:rsid w:val="001846E6"/>
    <w:rsid w:val="00190CE2"/>
    <w:rsid w:val="001B0D45"/>
    <w:rsid w:val="00200061"/>
    <w:rsid w:val="00235776"/>
    <w:rsid w:val="00285273"/>
    <w:rsid w:val="00320F69"/>
    <w:rsid w:val="00371BB9"/>
    <w:rsid w:val="00377E7E"/>
    <w:rsid w:val="003C576C"/>
    <w:rsid w:val="00484214"/>
    <w:rsid w:val="004910B8"/>
    <w:rsid w:val="00497177"/>
    <w:rsid w:val="004A332B"/>
    <w:rsid w:val="004B0E7E"/>
    <w:rsid w:val="004E4C43"/>
    <w:rsid w:val="004E6419"/>
    <w:rsid w:val="004F6836"/>
    <w:rsid w:val="00524CD3"/>
    <w:rsid w:val="00530E76"/>
    <w:rsid w:val="00584F44"/>
    <w:rsid w:val="00617EC0"/>
    <w:rsid w:val="0063583A"/>
    <w:rsid w:val="006432D8"/>
    <w:rsid w:val="006473D0"/>
    <w:rsid w:val="006C2077"/>
    <w:rsid w:val="006C2230"/>
    <w:rsid w:val="0070311A"/>
    <w:rsid w:val="00723D92"/>
    <w:rsid w:val="00725BCA"/>
    <w:rsid w:val="0076495B"/>
    <w:rsid w:val="008A2D3A"/>
    <w:rsid w:val="008A4474"/>
    <w:rsid w:val="008A7A0A"/>
    <w:rsid w:val="008C6210"/>
    <w:rsid w:val="008F2ECB"/>
    <w:rsid w:val="00913E77"/>
    <w:rsid w:val="00AA15EE"/>
    <w:rsid w:val="00AB437D"/>
    <w:rsid w:val="00B33D3C"/>
    <w:rsid w:val="00B84DE8"/>
    <w:rsid w:val="00BA6507"/>
    <w:rsid w:val="00BD362A"/>
    <w:rsid w:val="00C35315"/>
    <w:rsid w:val="00C523D0"/>
    <w:rsid w:val="00C55F35"/>
    <w:rsid w:val="00C81F4E"/>
    <w:rsid w:val="00CC1BF9"/>
    <w:rsid w:val="00D038B5"/>
    <w:rsid w:val="00D23434"/>
    <w:rsid w:val="00E132B5"/>
    <w:rsid w:val="00E65EA4"/>
    <w:rsid w:val="00E9736F"/>
    <w:rsid w:val="00EA2003"/>
    <w:rsid w:val="00EC7E8E"/>
    <w:rsid w:val="00F00F0B"/>
    <w:rsid w:val="00F41826"/>
    <w:rsid w:val="00F615D4"/>
    <w:rsid w:val="00F77C7E"/>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942</TotalTime>
  <Pages>2</Pages>
  <Words>913</Words>
  <Characters>5209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20</cp:revision>
  <dcterms:created xsi:type="dcterms:W3CDTF">2022-09-22T12:58:00Z</dcterms:created>
  <dcterms:modified xsi:type="dcterms:W3CDTF">2022-09-28T13:27:00Z</dcterms:modified>
</cp:coreProperties>
</file>