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CC960" w14:textId="39655EA2" w:rsidR="006938C5" w:rsidRDefault="006938C5" w:rsidP="006938C5">
      <w:r>
        <w:t>West Newton Borough</w:t>
      </w:r>
      <w:r>
        <w:br/>
        <w:t>Regular Meeting</w:t>
      </w:r>
      <w:r>
        <w:br/>
      </w:r>
      <w:r w:rsidR="00FA596F">
        <w:t xml:space="preserve">June </w:t>
      </w:r>
      <w:r w:rsidR="00ED4648">
        <w:t>13</w:t>
      </w:r>
      <w:r w:rsidR="00FA596F" w:rsidRPr="00FA596F">
        <w:rPr>
          <w:vertAlign w:val="superscript"/>
        </w:rPr>
        <w:t>th</w:t>
      </w:r>
      <w:r w:rsidR="00FA596F">
        <w:t>, 2022</w:t>
      </w:r>
    </w:p>
    <w:p w14:paraId="3AB65C2A" w14:textId="168A74E9" w:rsidR="006938C5" w:rsidRDefault="006938C5" w:rsidP="006938C5">
      <w:r>
        <w:t xml:space="preserve">The regular monthly voting meeting of West Newton Borough Council was held on Monday, </w:t>
      </w:r>
      <w:r w:rsidR="00ED4648">
        <w:t>June 13</w:t>
      </w:r>
      <w:r w:rsidR="00ED4648" w:rsidRPr="00ED4648">
        <w:rPr>
          <w:vertAlign w:val="superscript"/>
        </w:rPr>
        <w:t>th</w:t>
      </w:r>
      <w:r>
        <w:t>, 2022 in Council Chambers, 112 South Water Street. Council President Brenda Maleski called the meeting to order at 6:30 p.m. Council members Gary Johnson,</w:t>
      </w:r>
      <w:r w:rsidR="00ED4648">
        <w:t xml:space="preserve"> Brenda Maleski, </w:t>
      </w:r>
      <w:r>
        <w:t xml:space="preserve">Terri Eckels, and Jason Cooper called present during roll call. Mayor Mary Popovich, Solicitor Sam Dalfonso, Engineers </w:t>
      </w:r>
      <w:r w:rsidR="00FE6850">
        <w:t>Ryan</w:t>
      </w:r>
      <w:r>
        <w:t xml:space="preserve"> and Dalton Mack, Councilman Dan Palfey</w:t>
      </w:r>
      <w:r w:rsidR="00B03B1C">
        <w:t xml:space="preserve"> and </w:t>
      </w:r>
      <w:r>
        <w:t>Secretary/Treasurer Ashley Pergola were also present.</w:t>
      </w:r>
    </w:p>
    <w:p w14:paraId="00FA8D81" w14:textId="77777777" w:rsidR="006938C5" w:rsidRDefault="006938C5" w:rsidP="006938C5">
      <w:r>
        <w:t>The meeting began with the Pledge of Allegiance.</w:t>
      </w:r>
    </w:p>
    <w:p w14:paraId="5507DDD4" w14:textId="642BBD90" w:rsidR="00462D14" w:rsidRDefault="006938C5" w:rsidP="006938C5">
      <w:r w:rsidRPr="00A14610">
        <w:rPr>
          <w:b/>
          <w:bCs/>
          <w:u w:val="single"/>
        </w:rPr>
        <w:t>Delegates:</w:t>
      </w:r>
      <w:r>
        <w:rPr>
          <w:b/>
          <w:bCs/>
        </w:rPr>
        <w:br/>
      </w:r>
      <w:r w:rsidRPr="00F71AA1">
        <w:rPr>
          <w:b/>
          <w:bCs/>
        </w:rPr>
        <w:t xml:space="preserve">#1 </w:t>
      </w:r>
      <w:r w:rsidR="00ED4648">
        <w:rPr>
          <w:b/>
          <w:bCs/>
        </w:rPr>
        <w:t xml:space="preserve">Melinda Feltes - </w:t>
      </w:r>
      <w:r w:rsidR="00ED4648">
        <w:t xml:space="preserve">Ms. Feltes was present to report sewage </w:t>
      </w:r>
      <w:r w:rsidR="002A21F1">
        <w:t xml:space="preserve">issue </w:t>
      </w:r>
      <w:r w:rsidR="00ED4648">
        <w:t>on N</w:t>
      </w:r>
      <w:r w:rsidR="002A21F1">
        <w:t>.</w:t>
      </w:r>
      <w:r w:rsidR="00ED4648">
        <w:t xml:space="preserve"> 4</w:t>
      </w:r>
      <w:r w:rsidR="00ED4648" w:rsidRPr="00ED4648">
        <w:rPr>
          <w:vertAlign w:val="superscript"/>
        </w:rPr>
        <w:t>th</w:t>
      </w:r>
      <w:r w:rsidR="00ED4648">
        <w:t xml:space="preserve"> street.</w:t>
      </w:r>
      <w:r w:rsidR="002A21F1">
        <w:t xml:space="preserve"> Supervisor Friedemann will be working with the Solicitor to complete a dye test.</w:t>
      </w:r>
      <w:r w:rsidR="003A75D4">
        <w:br/>
      </w:r>
      <w:r w:rsidRPr="00E75C95">
        <w:rPr>
          <w:b/>
          <w:bCs/>
        </w:rPr>
        <w:t>#</w:t>
      </w:r>
      <w:r>
        <w:rPr>
          <w:b/>
          <w:bCs/>
        </w:rPr>
        <w:t>2</w:t>
      </w:r>
      <w:r w:rsidRPr="00E75C95">
        <w:rPr>
          <w:b/>
          <w:bCs/>
        </w:rPr>
        <w:t xml:space="preserve"> </w:t>
      </w:r>
      <w:r w:rsidR="00FE6850">
        <w:rPr>
          <w:b/>
          <w:bCs/>
        </w:rPr>
        <w:t>Steve Holiday</w:t>
      </w:r>
      <w:r>
        <w:t xml:space="preserve"> – Mr. </w:t>
      </w:r>
      <w:r w:rsidR="00FE6850">
        <w:t xml:space="preserve">Holiday </w:t>
      </w:r>
      <w:r w:rsidR="003A75D4">
        <w:t>was present to as</w:t>
      </w:r>
      <w:r w:rsidR="00E21468">
        <w:t>k</w:t>
      </w:r>
      <w:r w:rsidR="003A75D4">
        <w:t xml:space="preserve"> Council </w:t>
      </w:r>
      <w:r w:rsidR="0045390B">
        <w:t xml:space="preserve">about </w:t>
      </w:r>
      <w:r w:rsidR="00FE6850">
        <w:t>the tires at the boat ramp. Council has been working on reaching the correct person to have those removed. Mr. Holiday also requested for pot holes to be patched and asked Council about burning in the Borough.</w:t>
      </w:r>
      <w:r w:rsidR="00FE6850">
        <w:br/>
      </w:r>
      <w:r>
        <w:rPr>
          <w:b/>
          <w:bCs/>
        </w:rPr>
        <w:t>#</w:t>
      </w:r>
      <w:r w:rsidR="00FE6850">
        <w:rPr>
          <w:b/>
          <w:bCs/>
        </w:rPr>
        <w:t>3</w:t>
      </w:r>
      <w:r>
        <w:rPr>
          <w:b/>
          <w:bCs/>
        </w:rPr>
        <w:t xml:space="preserve"> </w:t>
      </w:r>
      <w:r w:rsidR="00C055C4">
        <w:rPr>
          <w:b/>
          <w:bCs/>
        </w:rPr>
        <w:t>Bryan Backstrom</w:t>
      </w:r>
      <w:r w:rsidR="00E30C02">
        <w:rPr>
          <w:b/>
          <w:bCs/>
        </w:rPr>
        <w:t xml:space="preserve"> “C.R.O.W.N.”</w:t>
      </w:r>
      <w:r>
        <w:rPr>
          <w:b/>
          <w:bCs/>
        </w:rPr>
        <w:t xml:space="preserve"> </w:t>
      </w:r>
      <w:r w:rsidR="00E348EC">
        <w:rPr>
          <w:b/>
          <w:bCs/>
        </w:rPr>
        <w:t>–</w:t>
      </w:r>
      <w:r>
        <w:rPr>
          <w:b/>
          <w:bCs/>
        </w:rPr>
        <w:t xml:space="preserve"> </w:t>
      </w:r>
      <w:r w:rsidR="00E348EC">
        <w:t>M</w:t>
      </w:r>
      <w:r w:rsidR="00C055C4">
        <w:t>r. Backstrom was present to thank Council for all of their help with C.R.O.W.N.’s last two events. Mr. Backstrom also updated that the Hometown Hero Banners are still going up.</w:t>
      </w:r>
      <w:r w:rsidR="00C055C4">
        <w:br/>
      </w:r>
      <w:r w:rsidR="00C055C4">
        <w:rPr>
          <w:b/>
          <w:bCs/>
        </w:rPr>
        <w:t xml:space="preserve">#4 Joyce Pawlik “C.R.O.W.N.” – </w:t>
      </w:r>
      <w:r w:rsidR="00C055C4">
        <w:t xml:space="preserve">Ms. Pawlik was present to report C.R.O.W.N. received money from the Green Swap. The flower boxes are in. </w:t>
      </w:r>
      <w:r w:rsidR="009048A3">
        <w:t>Ms. Pawlik asked Council for</w:t>
      </w:r>
      <w:r w:rsidR="00C055C4">
        <w:t xml:space="preserve"> permission to plant two trees at the park</w:t>
      </w:r>
      <w:r w:rsidR="009048A3">
        <w:t xml:space="preserve"> and place protection around them. Council was in agreement for low maintenance trees.</w:t>
      </w:r>
      <w:r w:rsidR="00D21111">
        <w:br/>
      </w:r>
      <w:r w:rsidR="00D21111">
        <w:rPr>
          <w:b/>
          <w:bCs/>
        </w:rPr>
        <w:t xml:space="preserve">#5 </w:t>
      </w:r>
      <w:r w:rsidR="00AF01CE">
        <w:rPr>
          <w:b/>
          <w:bCs/>
        </w:rPr>
        <w:t xml:space="preserve">Bill Simms – </w:t>
      </w:r>
      <w:r w:rsidR="00AF01CE">
        <w:t>Mr. Simms was present to ask the progress of the creek behind his house. Engineer Mack and Solicitor Dalfonso informed Mr. Simms of the updates regarding County records and easement. Mr. Simms will consult with DEP.</w:t>
      </w:r>
      <w:r>
        <w:br/>
      </w:r>
      <w:r>
        <w:rPr>
          <w:b/>
          <w:bCs/>
        </w:rPr>
        <w:t>#</w:t>
      </w:r>
      <w:r w:rsidR="00613B55">
        <w:rPr>
          <w:b/>
          <w:bCs/>
        </w:rPr>
        <w:t>6</w:t>
      </w:r>
      <w:r>
        <w:rPr>
          <w:b/>
          <w:bCs/>
        </w:rPr>
        <w:t xml:space="preserve"> Paul Williams (EMA)</w:t>
      </w:r>
      <w:r>
        <w:t xml:space="preserve"> –</w:t>
      </w:r>
      <w:r w:rsidR="00701EB0">
        <w:t xml:space="preserve">Mr. Williams </w:t>
      </w:r>
      <w:r w:rsidR="002B1F58">
        <w:t>did pursue the Storm Ready</w:t>
      </w:r>
      <w:r w:rsidR="00701EB0">
        <w:t xml:space="preserve"> </w:t>
      </w:r>
      <w:r w:rsidR="00727EEC">
        <w:t>program through the National Weather</w:t>
      </w:r>
      <w:r w:rsidR="008A4C30">
        <w:t xml:space="preserve"> Center, that we do not qualify. </w:t>
      </w:r>
      <w:r>
        <w:t>Mr. Williams</w:t>
      </w:r>
      <w:r w:rsidR="008A4C30">
        <w:t xml:space="preserve"> informed Council of the preparedness presentation at the Senior Center by the County was a success. Mr. Williams updated about the warning siren project, Paul had drafted a form for Solicitor and Council to review.</w:t>
      </w:r>
      <w:r w:rsidR="00766FA6">
        <w:t xml:space="preserve"> Mr. Williams forwarded an e</w:t>
      </w:r>
      <w:r w:rsidR="008A4C30">
        <w:t xml:space="preserve">mail about young lungs at playgrounds program, free support and free signage to be posted. </w:t>
      </w:r>
      <w:r w:rsidR="00766FA6">
        <w:t>Mr. Williams informed about an outreach email regarding “in time of an emergency” for elected officials if any member is interested. Mr. Williams purchased all of EMA equipment and will be giving the receipts to Borough Secretary, Ashley to keep on file. Mr. Williams would like to sit down with Council to plan out a 5-year strategic plan to know what resources EMA can use.</w:t>
      </w:r>
      <w:r w:rsidR="00462D14">
        <w:t xml:space="preserve"> </w:t>
      </w:r>
    </w:p>
    <w:p w14:paraId="2DDD86C8" w14:textId="29C769ED" w:rsidR="00E145BE" w:rsidRPr="00E145BE" w:rsidRDefault="00462D14" w:rsidP="006938C5">
      <w:r>
        <w:t>Mayor Popovich congratulated Pual Williams for taking every course for EMA as he was recognized by the County.</w:t>
      </w:r>
      <w:r w:rsidR="00766FA6">
        <w:t xml:space="preserve"> </w:t>
      </w:r>
      <w:r w:rsidR="006938C5" w:rsidRPr="00AB008E">
        <w:rPr>
          <w:b/>
          <w:bCs/>
        </w:rPr>
        <w:t xml:space="preserve">Motion </w:t>
      </w:r>
      <w:r w:rsidR="00E03944">
        <w:rPr>
          <w:b/>
          <w:bCs/>
        </w:rPr>
        <w:t>0</w:t>
      </w:r>
      <w:r>
        <w:rPr>
          <w:b/>
          <w:bCs/>
        </w:rPr>
        <w:t>6</w:t>
      </w:r>
      <w:r w:rsidR="00E03944">
        <w:rPr>
          <w:b/>
          <w:bCs/>
        </w:rPr>
        <w:t>-01</w:t>
      </w:r>
      <w:r w:rsidR="006938C5">
        <w:t xml:space="preserve"> was made by </w:t>
      </w:r>
      <w:r>
        <w:t>Councilman Palfey</w:t>
      </w:r>
      <w:r w:rsidR="006938C5">
        <w:t xml:space="preserve"> to </w:t>
      </w:r>
      <w:r>
        <w:t xml:space="preserve">reimburse </w:t>
      </w:r>
      <w:r w:rsidR="006938C5">
        <w:t>Emergency Management Director, Paul Williams</w:t>
      </w:r>
      <w:r>
        <w:t xml:space="preserve"> in the amount of $63.65 for unexpected expenses while purchasing EMA equipment.</w:t>
      </w:r>
      <w:r w:rsidR="00E03944">
        <w:t xml:space="preserve"> </w:t>
      </w:r>
      <w:r w:rsidR="006938C5">
        <w:t xml:space="preserve">Second made by </w:t>
      </w:r>
      <w:r>
        <w:t>Berarducci</w:t>
      </w:r>
      <w:r w:rsidR="006938C5">
        <w:t>. Motion adopted by unanimous vote.</w:t>
      </w:r>
      <w:r w:rsidR="00E03944">
        <w:t xml:space="preserve"> </w:t>
      </w:r>
    </w:p>
    <w:p w14:paraId="292313C1" w14:textId="6C220A73" w:rsidR="006938C5" w:rsidRPr="00847542" w:rsidRDefault="006938C5" w:rsidP="006938C5">
      <w:r>
        <w:rPr>
          <w:b/>
          <w:bCs/>
        </w:rPr>
        <w:t xml:space="preserve">Motion </w:t>
      </w:r>
      <w:r w:rsidR="00E03944">
        <w:rPr>
          <w:b/>
          <w:bCs/>
        </w:rPr>
        <w:t>0</w:t>
      </w:r>
      <w:r w:rsidR="00462D14">
        <w:rPr>
          <w:b/>
          <w:bCs/>
        </w:rPr>
        <w:t>6</w:t>
      </w:r>
      <w:r w:rsidR="00E03944">
        <w:rPr>
          <w:b/>
          <w:bCs/>
        </w:rPr>
        <w:t>-02</w:t>
      </w:r>
      <w:r>
        <w:t xml:space="preserve"> was made by Councilman </w:t>
      </w:r>
      <w:r w:rsidR="006E0B77">
        <w:t>Johnson</w:t>
      </w:r>
      <w:r>
        <w:t xml:space="preserve"> to accept last </w:t>
      </w:r>
      <w:r w:rsidR="006E0B77">
        <w:t>month’s</w:t>
      </w:r>
      <w:r>
        <w:t xml:space="preserve"> minutes as presented. Second made by </w:t>
      </w:r>
      <w:r w:rsidR="00462D14">
        <w:t>Eckels</w:t>
      </w:r>
      <w:r>
        <w:t>. Motion adopted by unanimous vote.</w:t>
      </w:r>
    </w:p>
    <w:p w14:paraId="41B99ADB" w14:textId="097ECAA2" w:rsidR="006938C5" w:rsidRPr="00943476" w:rsidRDefault="006938C5" w:rsidP="006938C5">
      <w:r w:rsidRPr="00602BA2">
        <w:rPr>
          <w:b/>
          <w:bCs/>
          <w:u w:val="single"/>
        </w:rPr>
        <w:t>Engineers report</w:t>
      </w:r>
      <w:r>
        <w:t xml:space="preserve"> </w:t>
      </w:r>
      <w:r>
        <w:br/>
        <w:t xml:space="preserve">Engineer </w:t>
      </w:r>
      <w:r w:rsidR="00462D14">
        <w:t>Mack</w:t>
      </w:r>
      <w:r>
        <w:t xml:space="preserve"> and </w:t>
      </w:r>
      <w:r w:rsidR="00462D14">
        <w:t>Constable</w:t>
      </w:r>
      <w:r>
        <w:t xml:space="preserve"> </w:t>
      </w:r>
      <w:r w:rsidR="00671BFA">
        <w:t>presented</w:t>
      </w:r>
      <w:r>
        <w:t xml:space="preserve"> the Engineers Report.</w:t>
      </w:r>
      <w:r>
        <w:br/>
      </w:r>
      <w:r w:rsidR="006E0B77">
        <w:rPr>
          <w:b/>
          <w:bCs/>
        </w:rPr>
        <w:t>Motion 0</w:t>
      </w:r>
      <w:r w:rsidR="00462D14">
        <w:rPr>
          <w:b/>
          <w:bCs/>
        </w:rPr>
        <w:t>6</w:t>
      </w:r>
      <w:r w:rsidR="006E0B77">
        <w:rPr>
          <w:b/>
          <w:bCs/>
        </w:rPr>
        <w:t>-03</w:t>
      </w:r>
      <w:r>
        <w:t xml:space="preserve"> was made by Councilman Palfey to accept Engineers Report as presented. Second made by </w:t>
      </w:r>
      <w:r w:rsidR="006E0B77">
        <w:t>Eckels</w:t>
      </w:r>
      <w:r>
        <w:t>. Motion adopted by unanimous vote.</w:t>
      </w:r>
    </w:p>
    <w:p w14:paraId="0876AD8C" w14:textId="00E36A5B" w:rsidR="006938C5" w:rsidRDefault="006938C5" w:rsidP="006938C5">
      <w:r w:rsidRPr="005D4A38">
        <w:rPr>
          <w:b/>
          <w:bCs/>
          <w:u w:val="single"/>
        </w:rPr>
        <w:t>Supervisors Report</w:t>
      </w:r>
      <w:r>
        <w:rPr>
          <w:b/>
          <w:bCs/>
        </w:rPr>
        <w:t xml:space="preserve"> – </w:t>
      </w:r>
      <w:r>
        <w:t xml:space="preserve">Supervisor Lou Friedemann reported </w:t>
      </w:r>
      <w:r w:rsidR="00EA4D68">
        <w:t>the issue with 4</w:t>
      </w:r>
      <w:r w:rsidR="00EA4D68" w:rsidRPr="00EA4D68">
        <w:rPr>
          <w:vertAlign w:val="superscript"/>
        </w:rPr>
        <w:t>th</w:t>
      </w:r>
      <w:r w:rsidR="00EA4D68">
        <w:t xml:space="preserve"> and Vine Street sewer line, road repair, asked to get a bid, bids were from Affordable and Kimberly Contracting. </w:t>
      </w:r>
      <w:r w:rsidR="00EA4D68">
        <w:rPr>
          <w:b/>
          <w:bCs/>
        </w:rPr>
        <w:t>Motion 06-04</w:t>
      </w:r>
      <w:r w:rsidR="00493AC7">
        <w:rPr>
          <w:b/>
          <w:bCs/>
        </w:rPr>
        <w:t xml:space="preserve"> </w:t>
      </w:r>
      <w:r w:rsidR="00493AC7">
        <w:t xml:space="preserve">was made by Councilman Palfey to award the bid to Kimberly Contracting for $10,925.00. Second made by Johnson. Motion adopted by unanimous vote. </w:t>
      </w:r>
      <w:r w:rsidR="00EA4D68">
        <w:t>Supervisor Friedemann reported road repairs on Poplar, will be working on Collinsburg Road, and 6</w:t>
      </w:r>
      <w:r w:rsidR="00EA4D68" w:rsidRPr="00EA4D68">
        <w:rPr>
          <w:vertAlign w:val="superscript"/>
        </w:rPr>
        <w:t>th</w:t>
      </w:r>
      <w:r w:rsidR="00EA4D68">
        <w:t xml:space="preserve"> street.</w:t>
      </w:r>
      <w:r w:rsidR="00EA4D68">
        <w:rPr>
          <w:b/>
          <w:bCs/>
        </w:rPr>
        <w:t xml:space="preserve"> </w:t>
      </w:r>
      <w:r w:rsidR="002F1994">
        <w:t xml:space="preserve">Supervisor Friedemann asked Solicitor Dalfonso regarding Ordinance No. 1999-2, who would notify these utility companies to </w:t>
      </w:r>
      <w:r w:rsidR="002F1994">
        <w:lastRenderedPageBreak/>
        <w:t>repair these sidewalks. Solicitor Dalfonso stated this would go to the utility companies coming from Solicitors Office</w:t>
      </w:r>
      <w:r w:rsidR="002F1994">
        <w:rPr>
          <w:b/>
          <w:bCs/>
        </w:rPr>
        <w:t xml:space="preserve">. </w:t>
      </w:r>
      <w:r w:rsidR="00CA6143">
        <w:rPr>
          <w:b/>
          <w:bCs/>
        </w:rPr>
        <w:t xml:space="preserve">Motion 06-05 </w:t>
      </w:r>
      <w:r w:rsidR="00CA6143">
        <w:t>was made by Councilman Palfey to purchase</w:t>
      </w:r>
      <w:r w:rsidR="002F1994">
        <w:t xml:space="preserve"> the balance of Costars salt contracted at $67.70/ton of salt.</w:t>
      </w:r>
      <w:r w:rsidR="00CA6143">
        <w:t xml:space="preserve"> Second made by Berarducci. Motion adopted by unanimous vote.</w:t>
      </w:r>
      <w:r w:rsidR="00E816A2" w:rsidRPr="00E816A2">
        <w:t xml:space="preserve"> </w:t>
      </w:r>
      <w:r w:rsidR="00E816A2">
        <w:t>Councilman Johnson asked to hang pool sign across main street, will reach out to PennDOT to request permission.</w:t>
      </w:r>
      <w:r w:rsidR="00AC335E">
        <w:rPr>
          <w:b/>
          <w:bCs/>
        </w:rPr>
        <w:t xml:space="preserve"> </w:t>
      </w:r>
      <w:r>
        <w:rPr>
          <w:b/>
          <w:bCs/>
        </w:rPr>
        <w:t xml:space="preserve">Motion </w:t>
      </w:r>
      <w:r w:rsidR="00CA6143">
        <w:rPr>
          <w:b/>
          <w:bCs/>
        </w:rPr>
        <w:t>06-06</w:t>
      </w:r>
      <w:r>
        <w:rPr>
          <w:b/>
          <w:bCs/>
        </w:rPr>
        <w:t xml:space="preserve"> </w:t>
      </w:r>
      <w:r>
        <w:t xml:space="preserve">was made by Councilman </w:t>
      </w:r>
      <w:r w:rsidR="00CA6143">
        <w:t>Johnson</w:t>
      </w:r>
      <w:r>
        <w:t xml:space="preserve"> to accept Supervisors Report as presented. Second made by </w:t>
      </w:r>
      <w:r w:rsidR="00CA6143">
        <w:t>Cooper</w:t>
      </w:r>
      <w:r>
        <w:t>. Motion adopted by unanimous vote.</w:t>
      </w:r>
    </w:p>
    <w:p w14:paraId="4E9626C8" w14:textId="06202242" w:rsidR="00E816A2" w:rsidRPr="00D632EE" w:rsidRDefault="00E816A2" w:rsidP="006938C5">
      <w:r>
        <w:t>Councilman Palfey thanked the Police and Street departments for helping to bring in the trucks for the Verizon plant.</w:t>
      </w:r>
    </w:p>
    <w:p w14:paraId="0105C2A8" w14:textId="332BCFC1" w:rsidR="00AA077E" w:rsidRPr="00AA077E" w:rsidRDefault="006938C5" w:rsidP="006938C5">
      <w:r w:rsidRPr="000A2CDF">
        <w:rPr>
          <w:b/>
          <w:bCs/>
          <w:u w:val="single"/>
        </w:rPr>
        <w:t>Solicitors Report</w:t>
      </w:r>
      <w:r w:rsidRPr="00943476">
        <w:rPr>
          <w:b/>
          <w:bCs/>
        </w:rPr>
        <w:t xml:space="preserve"> </w:t>
      </w:r>
      <w:r>
        <w:rPr>
          <w:b/>
          <w:bCs/>
        </w:rPr>
        <w:t>–</w:t>
      </w:r>
      <w:r w:rsidRPr="00943476">
        <w:rPr>
          <w:b/>
          <w:bCs/>
        </w:rPr>
        <w:t xml:space="preserve"> </w:t>
      </w:r>
      <w:r>
        <w:t xml:space="preserve">Solicitor Sam Dalfonso reported </w:t>
      </w:r>
      <w:r w:rsidR="00E816A2">
        <w:t>on the Amusement tax ordinance, Sam suggested to set the prices by resolutions so they could be amended if need be so you would not have to advertise.</w:t>
      </w:r>
      <w:r w:rsidR="00C67371">
        <w:t xml:space="preserve"> The codification process will help to alleviate the process of changes with this ordinance.</w:t>
      </w:r>
      <w:r w:rsidR="00E816A2">
        <w:t xml:space="preserve"> </w:t>
      </w:r>
      <w:r w:rsidR="00C67371">
        <w:t>Solicitor Dalfonso also suggested instituting a discount for this year. Council Members Maleski and Eckels a</w:t>
      </w:r>
      <w:r w:rsidR="00AC335E">
        <w:t>s well as</w:t>
      </w:r>
      <w:r w:rsidR="00C67371">
        <w:t xml:space="preserve"> Solicitor Dalfonso met with</w:t>
      </w:r>
      <w:r w:rsidR="00AC335E">
        <w:t xml:space="preserve"> Westmoreland County Land Bank regarding the GC Murphy Building, to be able to continue to take action. The Land Bank is willing to help the Borough with this property. </w:t>
      </w:r>
      <w:r w:rsidR="006F4542">
        <w:t xml:space="preserve">Mr. Dalfonso reported on Mr. Letterio’s alley is still being worked on. Mr. Dalfonso requested an executive session for litigation after the general meeting. </w:t>
      </w:r>
      <w:r w:rsidR="00AA077E">
        <w:rPr>
          <w:b/>
          <w:bCs/>
        </w:rPr>
        <w:t xml:space="preserve">Motion </w:t>
      </w:r>
      <w:r w:rsidR="00AC335E">
        <w:rPr>
          <w:b/>
          <w:bCs/>
        </w:rPr>
        <w:t>06-07</w:t>
      </w:r>
      <w:r w:rsidR="00AA077E">
        <w:t xml:space="preserve"> was made by Council member </w:t>
      </w:r>
      <w:r w:rsidR="00AC335E">
        <w:t>Berarducci</w:t>
      </w:r>
      <w:r w:rsidR="00AA077E">
        <w:t xml:space="preserve"> to accept Solicitors Report as presented. Second made by </w:t>
      </w:r>
      <w:r w:rsidR="00AC335E">
        <w:t>Palfey</w:t>
      </w:r>
      <w:r w:rsidR="00AA077E">
        <w:t>. Motion adopted by unanimous vote.</w:t>
      </w:r>
    </w:p>
    <w:p w14:paraId="4E8C0355" w14:textId="65EF13D1" w:rsidR="006938C5" w:rsidRPr="00C773C4" w:rsidRDefault="006938C5" w:rsidP="006938C5">
      <w:r w:rsidRPr="000A2CDF">
        <w:rPr>
          <w:b/>
          <w:bCs/>
          <w:u w:val="single"/>
        </w:rPr>
        <w:t>Zoning Report</w:t>
      </w:r>
      <w:r>
        <w:rPr>
          <w:b/>
          <w:bCs/>
        </w:rPr>
        <w:t xml:space="preserve"> </w:t>
      </w:r>
      <w:r w:rsidR="00C773C4">
        <w:rPr>
          <w:b/>
          <w:bCs/>
        </w:rPr>
        <w:t>–</w:t>
      </w:r>
      <w:r>
        <w:rPr>
          <w:b/>
          <w:bCs/>
        </w:rPr>
        <w:t xml:space="preserve"> </w:t>
      </w:r>
      <w:r w:rsidR="00BF4EC2">
        <w:t>Nothing to report at this time.</w:t>
      </w:r>
    </w:p>
    <w:p w14:paraId="6C68B73B" w14:textId="3A4A343A" w:rsidR="006938C5" w:rsidRDefault="006938C5" w:rsidP="006938C5">
      <w:r w:rsidRPr="000A2CDF">
        <w:rPr>
          <w:b/>
          <w:bCs/>
          <w:u w:val="single"/>
        </w:rPr>
        <w:t>Mayors Report/Police Report</w:t>
      </w:r>
      <w:r>
        <w:rPr>
          <w:b/>
          <w:bCs/>
        </w:rPr>
        <w:t xml:space="preserve"> - </w:t>
      </w:r>
      <w:r>
        <w:t xml:space="preserve">Mayor Popovich read </w:t>
      </w:r>
      <w:r w:rsidR="00BF4EC2">
        <w:t xml:space="preserve">May’s </w:t>
      </w:r>
      <w:r>
        <w:t xml:space="preserve">Police report. </w:t>
      </w:r>
      <w:r w:rsidR="00905526">
        <w:t xml:space="preserve">Mayor Popovich is looking into Police grants to buy hand guns for the officers. </w:t>
      </w:r>
      <w:r w:rsidR="00BF4EC2">
        <w:t xml:space="preserve">Mayor Popovich requested to post to hire a Part Time Police Officer. </w:t>
      </w:r>
      <w:r w:rsidR="00DA5269">
        <w:rPr>
          <w:b/>
          <w:bCs/>
        </w:rPr>
        <w:t xml:space="preserve">Motion </w:t>
      </w:r>
      <w:r w:rsidR="00905526">
        <w:rPr>
          <w:b/>
          <w:bCs/>
        </w:rPr>
        <w:t>06-08</w:t>
      </w:r>
      <w:r w:rsidR="00DA5269">
        <w:t xml:space="preserve"> was made by Councilman Berarducci to</w:t>
      </w:r>
      <w:r w:rsidR="00905526">
        <w:t xml:space="preserve"> advertise to</w:t>
      </w:r>
      <w:r w:rsidR="00DA5269">
        <w:t xml:space="preserve"> </w:t>
      </w:r>
      <w:r w:rsidR="00905526">
        <w:t xml:space="preserve">hire a Part Time Police Officer. Second made by Palfey. Motion adopted by unanimous vote. </w:t>
      </w:r>
      <w:r w:rsidR="00D30421">
        <w:t>Mayor Popovich suggested about the ‘stop here’ sign on the bridge to be moved back</w:t>
      </w:r>
      <w:r w:rsidR="00F719DE">
        <w:t xml:space="preserve"> by Traffic Control.</w:t>
      </w:r>
      <w:r w:rsidR="00D30421">
        <w:t xml:space="preserve"> </w:t>
      </w:r>
      <w:r w:rsidR="00F719DE">
        <w:t xml:space="preserve">Councilman Palfey reported to Mayor Popovich there has been people harming the wildlife at the pond. Mayor Popovich suggested placing cameras at the pond. </w:t>
      </w:r>
      <w:r w:rsidR="00E228AA">
        <w:rPr>
          <w:b/>
          <w:bCs/>
        </w:rPr>
        <w:t>Motion 06-09</w:t>
      </w:r>
      <w:r w:rsidR="00E228AA">
        <w:t xml:space="preserve"> made by</w:t>
      </w:r>
      <w:r w:rsidR="00905526">
        <w:t xml:space="preserve"> </w:t>
      </w:r>
      <w:r w:rsidR="00D30421">
        <w:t xml:space="preserve">Councilman Palfey to </w:t>
      </w:r>
      <w:r w:rsidR="00DA5269">
        <w:t xml:space="preserve">accept the Mayors Report as presented. Second made by </w:t>
      </w:r>
      <w:r w:rsidR="00F719DE">
        <w:t>Cooper</w:t>
      </w:r>
      <w:r w:rsidR="00DA5269">
        <w:t>. Motion adopted by unanimous vote.</w:t>
      </w:r>
    </w:p>
    <w:p w14:paraId="302ED955" w14:textId="3C2ADE4D" w:rsidR="00DA5269" w:rsidRDefault="00DA5269" w:rsidP="00DA5269">
      <w:r w:rsidRPr="00C206D5">
        <w:rPr>
          <w:b/>
          <w:bCs/>
          <w:u w:val="single"/>
        </w:rPr>
        <w:t>Bills</w:t>
      </w:r>
      <w:r w:rsidRPr="00C206D5">
        <w:t xml:space="preserve"> - </w:t>
      </w:r>
      <w:r w:rsidRPr="00C206D5">
        <w:rPr>
          <w:b/>
          <w:bCs/>
        </w:rPr>
        <w:t xml:space="preserve">Motion </w:t>
      </w:r>
      <w:r w:rsidR="00D8440C">
        <w:rPr>
          <w:b/>
          <w:bCs/>
        </w:rPr>
        <w:t>06-10</w:t>
      </w:r>
      <w:r w:rsidRPr="00C206D5">
        <w:rPr>
          <w:b/>
          <w:bCs/>
        </w:rPr>
        <w:t xml:space="preserve"> </w:t>
      </w:r>
      <w:r w:rsidRPr="00C206D5">
        <w:t xml:space="preserve">made by Councilman </w:t>
      </w:r>
      <w:r>
        <w:t>Johnson</w:t>
      </w:r>
      <w:r w:rsidRPr="00C206D5">
        <w:t xml:space="preserve"> to pay all unpaid bills of the municipality</w:t>
      </w:r>
      <w:r>
        <w:t xml:space="preserve">. </w:t>
      </w:r>
      <w:r w:rsidRPr="00C206D5">
        <w:t xml:space="preserve">Second made by Eckels. Motion adopted by unanimous vote. </w:t>
      </w:r>
    </w:p>
    <w:p w14:paraId="084A4D18" w14:textId="496EA913" w:rsidR="006938C5" w:rsidRDefault="006938C5" w:rsidP="006938C5">
      <w:r w:rsidRPr="000A2CDF">
        <w:rPr>
          <w:b/>
          <w:bCs/>
          <w:u w:val="single"/>
        </w:rPr>
        <w:t>Treasurers Report</w:t>
      </w:r>
      <w:r>
        <w:rPr>
          <w:b/>
          <w:bCs/>
        </w:rPr>
        <w:t xml:space="preserve"> - Motion </w:t>
      </w:r>
      <w:r w:rsidR="00D8440C">
        <w:rPr>
          <w:b/>
          <w:bCs/>
        </w:rPr>
        <w:t>06-11</w:t>
      </w:r>
      <w:r>
        <w:rPr>
          <w:b/>
          <w:bCs/>
        </w:rPr>
        <w:t xml:space="preserve"> </w:t>
      </w:r>
      <w:r>
        <w:t xml:space="preserve">made by Councilman Johnson to accept the Treasurers Report as submitted. Second made by </w:t>
      </w:r>
      <w:r w:rsidR="00D8440C">
        <w:t>Palfey</w:t>
      </w:r>
      <w:r>
        <w:t>. Motion adopted by unanimous vote.</w:t>
      </w:r>
    </w:p>
    <w:p w14:paraId="2D7709D1" w14:textId="1FEB6BED" w:rsidR="006938C5" w:rsidRPr="00A12175" w:rsidRDefault="006938C5" w:rsidP="006938C5">
      <w:r w:rsidRPr="000A2CDF">
        <w:rPr>
          <w:b/>
          <w:bCs/>
          <w:u w:val="single"/>
        </w:rPr>
        <w:t>Tax Collectors Report</w:t>
      </w:r>
      <w:r>
        <w:t xml:space="preserve"> - Secretary Ashley Pergola presented total year-to-date tax collections in the amount of $</w:t>
      </w:r>
      <w:r w:rsidR="00D8440C">
        <w:t>256,732.74</w:t>
      </w:r>
      <w:r>
        <w:t xml:space="preserve">. </w:t>
      </w:r>
      <w:r>
        <w:rPr>
          <w:b/>
          <w:bCs/>
        </w:rPr>
        <w:t xml:space="preserve">Motion </w:t>
      </w:r>
      <w:r w:rsidR="00D8440C">
        <w:rPr>
          <w:b/>
          <w:bCs/>
        </w:rPr>
        <w:t>06-12</w:t>
      </w:r>
      <w:r>
        <w:rPr>
          <w:b/>
          <w:bCs/>
        </w:rPr>
        <w:t xml:space="preserve"> </w:t>
      </w:r>
      <w:r>
        <w:t xml:space="preserve">was made by Councilman </w:t>
      </w:r>
      <w:r w:rsidR="00D8440C">
        <w:t>Johnson</w:t>
      </w:r>
      <w:r>
        <w:t xml:space="preserve"> to accept Tax Collectors Report as presented. Second made by </w:t>
      </w:r>
      <w:r w:rsidR="00D8440C">
        <w:t>Cooper</w:t>
      </w:r>
      <w:r>
        <w:t>. Motion adopted by unanimous vote.</w:t>
      </w:r>
    </w:p>
    <w:p w14:paraId="4AC06BAB" w14:textId="77777777" w:rsidR="006938C5" w:rsidRPr="000A2CDF" w:rsidRDefault="006938C5" w:rsidP="006938C5">
      <w:pPr>
        <w:rPr>
          <w:b/>
          <w:bCs/>
          <w:u w:val="single"/>
        </w:rPr>
      </w:pPr>
      <w:r w:rsidRPr="000A2CDF">
        <w:rPr>
          <w:b/>
          <w:bCs/>
          <w:u w:val="single"/>
        </w:rPr>
        <w:t>Committee Reports:</w:t>
      </w:r>
    </w:p>
    <w:p w14:paraId="52EF69AB" w14:textId="08DCC018" w:rsidR="006938C5" w:rsidRPr="00240168" w:rsidRDefault="006938C5" w:rsidP="006938C5">
      <w:pPr>
        <w:pStyle w:val="ListParagraph"/>
        <w:numPr>
          <w:ilvl w:val="0"/>
          <w:numId w:val="1"/>
        </w:numPr>
        <w:rPr>
          <w:b/>
          <w:bCs/>
        </w:rPr>
      </w:pPr>
      <w:r>
        <w:rPr>
          <w:b/>
          <w:bCs/>
        </w:rPr>
        <w:t xml:space="preserve">Finance &amp; Budget: </w:t>
      </w:r>
      <w:r>
        <w:t xml:space="preserve">Councilman Cooper presented </w:t>
      </w:r>
      <w:r w:rsidR="00105EB6">
        <w:t xml:space="preserve">to Council </w:t>
      </w:r>
      <w:r w:rsidR="000F6BB1">
        <w:t xml:space="preserve">Wings for Westmoreland to be placed on Borough buildings and form a committee to decide which buildings we would like to place it on and put together what images we would like. </w:t>
      </w:r>
      <w:r w:rsidR="00E555CE">
        <w:rPr>
          <w:b/>
          <w:bCs/>
        </w:rPr>
        <w:t xml:space="preserve">Motion </w:t>
      </w:r>
      <w:r w:rsidR="000F6BB1">
        <w:rPr>
          <w:b/>
          <w:bCs/>
        </w:rPr>
        <w:t>06-13</w:t>
      </w:r>
      <w:r w:rsidR="00E555CE">
        <w:rPr>
          <w:b/>
          <w:bCs/>
        </w:rPr>
        <w:t xml:space="preserve"> </w:t>
      </w:r>
      <w:r w:rsidR="00E555CE">
        <w:t xml:space="preserve">was made by Councilman </w:t>
      </w:r>
      <w:r w:rsidR="000F6BB1">
        <w:t>Cooper</w:t>
      </w:r>
      <w:r w:rsidR="00E555CE">
        <w:t xml:space="preserve"> to</w:t>
      </w:r>
      <w:r w:rsidR="000F6BB1">
        <w:t xml:space="preserve"> spend up to $700 to get Wings across Westmoreland and grants to offset this cost. Second made by Johson. Motion adopted by unanimous vote. </w:t>
      </w:r>
      <w:r w:rsidR="008D455C">
        <w:t xml:space="preserve">Councilman Cooper presented the </w:t>
      </w:r>
      <w:r w:rsidR="000F6BB1" w:rsidRPr="008D455C">
        <w:t>PA Act 172 for Boroughs and Townships to give volunteers tax credits</w:t>
      </w:r>
      <w:r w:rsidR="008D455C" w:rsidRPr="008D455C">
        <w:t xml:space="preserve"> that would have to be put into an ordinance</w:t>
      </w:r>
      <w:r w:rsidR="008D455C">
        <w:t xml:space="preserve"> and have to advertise.</w:t>
      </w:r>
    </w:p>
    <w:p w14:paraId="45B5AA33" w14:textId="2343150B" w:rsidR="006938C5" w:rsidRPr="00FE4190" w:rsidRDefault="006938C5" w:rsidP="006938C5">
      <w:pPr>
        <w:pStyle w:val="ListParagraph"/>
        <w:numPr>
          <w:ilvl w:val="0"/>
          <w:numId w:val="1"/>
        </w:numPr>
        <w:rPr>
          <w:b/>
          <w:bCs/>
        </w:rPr>
      </w:pPr>
      <w:r w:rsidRPr="00240168">
        <w:rPr>
          <w:b/>
          <w:bCs/>
        </w:rPr>
        <w:t>Streets:</w:t>
      </w:r>
      <w:r w:rsidR="00E555CE">
        <w:t xml:space="preserve"> </w:t>
      </w:r>
      <w:r w:rsidR="008D455C">
        <w:rPr>
          <w:b/>
          <w:bCs/>
        </w:rPr>
        <w:t xml:space="preserve"> </w:t>
      </w:r>
      <w:r w:rsidR="008D455C" w:rsidRPr="00206663">
        <w:t>Nothing to report</w:t>
      </w:r>
    </w:p>
    <w:p w14:paraId="654F41A3" w14:textId="506C695B" w:rsidR="006938C5" w:rsidRPr="007A15C6" w:rsidRDefault="006938C5" w:rsidP="006938C5">
      <w:pPr>
        <w:pStyle w:val="ListParagraph"/>
        <w:numPr>
          <w:ilvl w:val="0"/>
          <w:numId w:val="1"/>
        </w:numPr>
        <w:rPr>
          <w:b/>
          <w:bCs/>
        </w:rPr>
      </w:pPr>
      <w:r w:rsidRPr="007A15C6">
        <w:rPr>
          <w:b/>
          <w:bCs/>
        </w:rPr>
        <w:t xml:space="preserve">Sewage: </w:t>
      </w:r>
      <w:r w:rsidRPr="007A15C6">
        <w:t xml:space="preserve">Councilman Berarducci presented </w:t>
      </w:r>
      <w:r w:rsidR="008D455C" w:rsidRPr="007A15C6">
        <w:t>Mark passed his test and promote</w:t>
      </w:r>
      <w:r w:rsidR="007A15C6">
        <w:t>d</w:t>
      </w:r>
      <w:r w:rsidR="008D455C" w:rsidRPr="007A15C6">
        <w:t xml:space="preserve"> him to plant manager</w:t>
      </w:r>
      <w:r w:rsidR="007A15C6">
        <w:t>, once he receives his paperwork in July</w:t>
      </w:r>
      <w:r w:rsidR="005E6DBA" w:rsidRPr="007A15C6">
        <w:t>.</w:t>
      </w:r>
      <w:r w:rsidR="007A15C6">
        <w:t xml:space="preserve"> </w:t>
      </w:r>
      <w:r w:rsidR="00C54B27">
        <w:t>Councilman Berarducci also presented hiring to replace Marks position, day to day maintenance while being sent to school.</w:t>
      </w:r>
      <w:r w:rsidR="005E6DBA" w:rsidRPr="007A15C6">
        <w:t xml:space="preserve"> </w:t>
      </w:r>
      <w:r w:rsidR="005E6DBA" w:rsidRPr="007A15C6">
        <w:rPr>
          <w:b/>
          <w:bCs/>
        </w:rPr>
        <w:t xml:space="preserve">Motion </w:t>
      </w:r>
      <w:r w:rsidR="00EC6430">
        <w:rPr>
          <w:b/>
          <w:bCs/>
        </w:rPr>
        <w:t>06-14</w:t>
      </w:r>
      <w:r w:rsidR="005E6DBA" w:rsidRPr="007A15C6">
        <w:rPr>
          <w:b/>
          <w:bCs/>
        </w:rPr>
        <w:t xml:space="preserve"> </w:t>
      </w:r>
      <w:r w:rsidR="005E6DBA" w:rsidRPr="007A15C6">
        <w:t xml:space="preserve">was made by Councilman </w:t>
      </w:r>
      <w:r w:rsidR="00EC6430">
        <w:t>Berarducci</w:t>
      </w:r>
      <w:r w:rsidR="005E6DBA" w:rsidRPr="007A15C6">
        <w:t xml:space="preserve"> to </w:t>
      </w:r>
      <w:r w:rsidR="00EC6430">
        <w:t>advertise for Marks replacement plus schooling for position at</w:t>
      </w:r>
      <w:r w:rsidR="005E6DBA" w:rsidRPr="007A15C6">
        <w:t xml:space="preserve"> Sewage </w:t>
      </w:r>
      <w:r w:rsidR="00EC6430">
        <w:t>plant</w:t>
      </w:r>
      <w:r w:rsidR="005E6DBA" w:rsidRPr="007A15C6">
        <w:t>. Second</w:t>
      </w:r>
      <w:r w:rsidR="00AF323A" w:rsidRPr="007A15C6">
        <w:t xml:space="preserve"> made by Palfey. Motion adopted by unanimous vote.</w:t>
      </w:r>
      <w:r w:rsidR="003904DA">
        <w:t xml:space="preserve"> </w:t>
      </w:r>
    </w:p>
    <w:p w14:paraId="7D37F93C" w14:textId="1B04683C" w:rsidR="005E6DBA" w:rsidRPr="00AF323A" w:rsidRDefault="005E6DBA" w:rsidP="006938C5">
      <w:pPr>
        <w:pStyle w:val="ListParagraph"/>
        <w:numPr>
          <w:ilvl w:val="0"/>
          <w:numId w:val="1"/>
        </w:numPr>
      </w:pPr>
      <w:r>
        <w:rPr>
          <w:b/>
          <w:bCs/>
        </w:rPr>
        <w:t xml:space="preserve">Recreation: </w:t>
      </w:r>
      <w:r w:rsidRPr="00AF323A">
        <w:t xml:space="preserve">Councilman Berarducci reported to Council </w:t>
      </w:r>
      <w:r w:rsidR="00EC6430">
        <w:t xml:space="preserve">the lookout deck at the pond will remain closed. </w:t>
      </w:r>
      <w:r w:rsidR="00EC6430">
        <w:br/>
      </w:r>
      <w:r w:rsidR="003904DA" w:rsidRPr="003904DA">
        <w:t xml:space="preserve">Councilman Berarducci will look in to getting bids to </w:t>
      </w:r>
      <w:r w:rsidR="003904DA">
        <w:t>fix</w:t>
      </w:r>
      <w:r w:rsidR="003904DA" w:rsidRPr="003904DA">
        <w:t xml:space="preserve"> deck at the pond.</w:t>
      </w:r>
      <w:r w:rsidR="003904DA">
        <w:rPr>
          <w:b/>
          <w:bCs/>
        </w:rPr>
        <w:t xml:space="preserve"> </w:t>
      </w:r>
      <w:r w:rsidR="00AF323A">
        <w:rPr>
          <w:b/>
          <w:bCs/>
        </w:rPr>
        <w:t>Motion</w:t>
      </w:r>
      <w:r w:rsidR="001F05A8">
        <w:rPr>
          <w:b/>
          <w:bCs/>
        </w:rPr>
        <w:t xml:space="preserve"> </w:t>
      </w:r>
      <w:r w:rsidR="00EC6430">
        <w:rPr>
          <w:b/>
          <w:bCs/>
        </w:rPr>
        <w:t>06-15</w:t>
      </w:r>
      <w:r w:rsidR="001F05A8">
        <w:rPr>
          <w:b/>
          <w:bCs/>
        </w:rPr>
        <w:t xml:space="preserve"> </w:t>
      </w:r>
      <w:r w:rsidR="001F05A8">
        <w:t xml:space="preserve">was made by </w:t>
      </w:r>
      <w:r w:rsidR="001F05A8">
        <w:lastRenderedPageBreak/>
        <w:t>Council</w:t>
      </w:r>
      <w:r w:rsidR="00EC6430">
        <w:t xml:space="preserve">man Palfey </w:t>
      </w:r>
      <w:r w:rsidR="001F05A8">
        <w:t xml:space="preserve">to accept the Recreation report as presented. Second made by </w:t>
      </w:r>
      <w:r w:rsidR="00EC6430">
        <w:t>Eckels</w:t>
      </w:r>
      <w:r w:rsidR="001F05A8">
        <w:t>. Motion adopted by unanimous vote.</w:t>
      </w:r>
    </w:p>
    <w:p w14:paraId="2C9605A0" w14:textId="6E49DAFF" w:rsidR="006938C5" w:rsidRPr="0016596D" w:rsidRDefault="006938C5" w:rsidP="006938C5">
      <w:pPr>
        <w:pStyle w:val="ListParagraph"/>
        <w:numPr>
          <w:ilvl w:val="0"/>
          <w:numId w:val="1"/>
        </w:numPr>
        <w:rPr>
          <w:b/>
          <w:bCs/>
        </w:rPr>
      </w:pPr>
      <w:r>
        <w:rPr>
          <w:b/>
          <w:bCs/>
        </w:rPr>
        <w:t xml:space="preserve">Insurance: </w:t>
      </w:r>
      <w:r w:rsidR="003904DA">
        <w:t>N</w:t>
      </w:r>
      <w:r w:rsidRPr="00607E11">
        <w:t>othing to report</w:t>
      </w:r>
    </w:p>
    <w:p w14:paraId="126284D3" w14:textId="58586D45" w:rsidR="006938C5" w:rsidRDefault="006938C5" w:rsidP="006938C5">
      <w:pPr>
        <w:pStyle w:val="ListParagraph"/>
        <w:numPr>
          <w:ilvl w:val="0"/>
          <w:numId w:val="1"/>
        </w:numPr>
        <w:rPr>
          <w:b/>
          <w:bCs/>
        </w:rPr>
      </w:pPr>
      <w:r w:rsidRPr="0016596D">
        <w:rPr>
          <w:b/>
          <w:bCs/>
        </w:rPr>
        <w:t xml:space="preserve">Personnel: </w:t>
      </w:r>
      <w:r w:rsidR="003904DA">
        <w:t>N</w:t>
      </w:r>
      <w:r w:rsidRPr="00607E11">
        <w:t>othing to report</w:t>
      </w:r>
    </w:p>
    <w:p w14:paraId="688E40E2" w14:textId="5C4F3EB4" w:rsidR="006938C5" w:rsidRPr="00CF5B75" w:rsidRDefault="006938C5" w:rsidP="006938C5">
      <w:pPr>
        <w:pStyle w:val="ListParagraph"/>
        <w:numPr>
          <w:ilvl w:val="0"/>
          <w:numId w:val="1"/>
        </w:numPr>
        <w:rPr>
          <w:b/>
          <w:bCs/>
        </w:rPr>
      </w:pPr>
      <w:r>
        <w:rPr>
          <w:b/>
          <w:bCs/>
        </w:rPr>
        <w:t xml:space="preserve">Public Safety: </w:t>
      </w:r>
      <w:r>
        <w:t xml:space="preserve"> </w:t>
      </w:r>
      <w:r w:rsidR="003904DA">
        <w:t>Nothing to report</w:t>
      </w:r>
    </w:p>
    <w:p w14:paraId="3411D915" w14:textId="77777777" w:rsidR="00596076" w:rsidRPr="00596076" w:rsidRDefault="006938C5" w:rsidP="00596076">
      <w:pPr>
        <w:pStyle w:val="ListParagraph"/>
        <w:numPr>
          <w:ilvl w:val="0"/>
          <w:numId w:val="1"/>
        </w:numPr>
        <w:rPr>
          <w:b/>
          <w:bCs/>
        </w:rPr>
      </w:pPr>
      <w:r>
        <w:rPr>
          <w:b/>
          <w:bCs/>
        </w:rPr>
        <w:t xml:space="preserve">Properties &amp; Code Enforcement: </w:t>
      </w:r>
      <w:r w:rsidR="003904DA">
        <w:t>Councilman Johnson reported to Council Ordinance Officer Kelly’s report. Senior Center building has been fixed in the back.</w:t>
      </w:r>
      <w:r w:rsidR="009A703F">
        <w:t xml:space="preserve"> </w:t>
      </w:r>
      <w:r w:rsidR="009A703F">
        <w:rPr>
          <w:b/>
          <w:bCs/>
        </w:rPr>
        <w:t xml:space="preserve">Motion 06-16 </w:t>
      </w:r>
      <w:r w:rsidR="009A703F">
        <w:t>was made by Council member Eckels to accept Properties and Code Enforcement report as presented. Second made by Palfey. Motion adopted by unanimous vote.</w:t>
      </w:r>
    </w:p>
    <w:p w14:paraId="42C34C43" w14:textId="77777777" w:rsidR="00596076" w:rsidRPr="00596076" w:rsidRDefault="006938C5" w:rsidP="00596076">
      <w:pPr>
        <w:pStyle w:val="ListParagraph"/>
        <w:numPr>
          <w:ilvl w:val="0"/>
          <w:numId w:val="1"/>
        </w:numPr>
        <w:rPr>
          <w:b/>
          <w:bCs/>
        </w:rPr>
      </w:pPr>
      <w:r w:rsidRPr="00596076">
        <w:rPr>
          <w:b/>
          <w:bCs/>
        </w:rPr>
        <w:t xml:space="preserve">Sanitation: </w:t>
      </w:r>
      <w:r w:rsidR="00E00D85">
        <w:t xml:space="preserve">Councilman Cooper addressed complaints with County Hauling. </w:t>
      </w:r>
      <w:r w:rsidR="00E00D85" w:rsidRPr="00596076">
        <w:rPr>
          <w:b/>
          <w:bCs/>
        </w:rPr>
        <w:t xml:space="preserve">Motion </w:t>
      </w:r>
      <w:r w:rsidR="009A703F" w:rsidRPr="00596076">
        <w:rPr>
          <w:b/>
          <w:bCs/>
        </w:rPr>
        <w:t>06-17</w:t>
      </w:r>
      <w:r w:rsidR="00E00D85" w:rsidRPr="00596076">
        <w:rPr>
          <w:b/>
          <w:bCs/>
        </w:rPr>
        <w:t xml:space="preserve"> </w:t>
      </w:r>
      <w:r w:rsidR="00E00D85" w:rsidRPr="00C206D5">
        <w:t xml:space="preserve">made by Councilman </w:t>
      </w:r>
      <w:r w:rsidR="00E00D85">
        <w:t>Johnson</w:t>
      </w:r>
      <w:r w:rsidR="00E00D85" w:rsidRPr="00C206D5">
        <w:t xml:space="preserve"> </w:t>
      </w:r>
      <w:r w:rsidR="00662680">
        <w:t xml:space="preserve">to accept the Sanitation report as presented. Second made by </w:t>
      </w:r>
      <w:r w:rsidR="009A703F">
        <w:t>Palfey</w:t>
      </w:r>
      <w:r w:rsidR="00662680">
        <w:t>. Motion adopted by unanimous vote.</w:t>
      </w:r>
    </w:p>
    <w:p w14:paraId="7A13740C" w14:textId="2C5E8FE7" w:rsidR="006938C5" w:rsidRPr="00596076" w:rsidRDefault="006938C5" w:rsidP="00596076">
      <w:pPr>
        <w:pStyle w:val="ListParagraph"/>
        <w:numPr>
          <w:ilvl w:val="0"/>
          <w:numId w:val="1"/>
        </w:numPr>
        <w:rPr>
          <w:b/>
          <w:bCs/>
        </w:rPr>
      </w:pPr>
      <w:r w:rsidRPr="00596076">
        <w:rPr>
          <w:b/>
          <w:bCs/>
        </w:rPr>
        <w:t xml:space="preserve">Bridge, River &amp; Trail: </w:t>
      </w:r>
      <w:r>
        <w:t xml:space="preserve">Councilman Eckels reported </w:t>
      </w:r>
      <w:r w:rsidR="009A703F">
        <w:t xml:space="preserve">no current updates on Bridge Project. There will be a planning committee to choose the color of the bridge. The GAP trial completed an economic </w:t>
      </w:r>
      <w:r w:rsidR="00596076">
        <w:t xml:space="preserve">impact report where West Newton Borough is recognized several times throughout the report. </w:t>
      </w:r>
      <w:r w:rsidR="00596076" w:rsidRPr="00596076">
        <w:rPr>
          <w:b/>
          <w:bCs/>
        </w:rPr>
        <w:t>Motion 06-18</w:t>
      </w:r>
      <w:r w:rsidR="00596076">
        <w:t xml:space="preserve"> made by Councilman Johnson to accept the Bridge, River, and Trail report as presented. Second made by Berarducci. Motion adopted by unanimous vote.</w:t>
      </w:r>
    </w:p>
    <w:p w14:paraId="640AD22D" w14:textId="7FD77041" w:rsidR="006938C5" w:rsidRPr="00963C5A" w:rsidRDefault="006938C5" w:rsidP="006938C5">
      <w:r w:rsidRPr="000A2CDF">
        <w:rPr>
          <w:b/>
          <w:bCs/>
          <w:u w:val="single"/>
        </w:rPr>
        <w:t>Communications:</w:t>
      </w:r>
      <w:r>
        <w:rPr>
          <w:b/>
          <w:bCs/>
        </w:rPr>
        <w:br/>
      </w:r>
      <w:r w:rsidR="003F1E3E">
        <w:t>Secretary Pergola reported Aflac plan</w:t>
      </w:r>
      <w:r w:rsidR="00DA1D78">
        <w:t xml:space="preserve"> and informed Council as of August 1</w:t>
      </w:r>
      <w:r w:rsidR="00DA1D78" w:rsidRPr="00DA1D78">
        <w:rPr>
          <w:vertAlign w:val="superscript"/>
        </w:rPr>
        <w:t>st</w:t>
      </w:r>
      <w:r w:rsidR="00DA1D78">
        <w:t xml:space="preserve"> our email domain host will no longer support our current email through PSAB and CourseVector. </w:t>
      </w:r>
    </w:p>
    <w:p w14:paraId="0E2E0688" w14:textId="7813FCF4" w:rsidR="006938C5" w:rsidRPr="00596076" w:rsidRDefault="006938C5" w:rsidP="006938C5">
      <w:r w:rsidRPr="000A2CDF">
        <w:rPr>
          <w:b/>
          <w:bCs/>
          <w:u w:val="single"/>
        </w:rPr>
        <w:t>Councilman Requests:</w:t>
      </w:r>
      <w:r>
        <w:rPr>
          <w:b/>
          <w:bCs/>
          <w:u w:val="single"/>
        </w:rPr>
        <w:br/>
      </w:r>
      <w:r w:rsidR="00596076">
        <w:rPr>
          <w:b/>
          <w:bCs/>
        </w:rPr>
        <w:t xml:space="preserve">Motion 06-19 </w:t>
      </w:r>
      <w:r w:rsidR="00596076">
        <w:t>made by Councilman Johnson to authorize Ashley Pergola to obtain her Notary</w:t>
      </w:r>
      <w:r w:rsidR="00DA1D78">
        <w:t xml:space="preserve"> for Borough Business</w:t>
      </w:r>
      <w:r w:rsidR="00596076">
        <w:t>. Second made by Palfey. Motion adopted by unanimous vote.</w:t>
      </w:r>
      <w:r w:rsidR="00DA1D78">
        <w:t xml:space="preserve"> </w:t>
      </w:r>
      <w:r w:rsidR="00613B55">
        <w:t>Council member Maleski reported that the p</w:t>
      </w:r>
      <w:r w:rsidR="00DA1D78">
        <w:t>ool ha</w:t>
      </w:r>
      <w:r w:rsidR="00613B55">
        <w:t>d</w:t>
      </w:r>
      <w:r w:rsidR="00DA1D78">
        <w:t xml:space="preserve"> reopened and issues have been resolved with cameras being installed and Borough Police are making their </w:t>
      </w:r>
      <w:r w:rsidR="00613B55">
        <w:t>presence around the pool during their shifts. Passed due sewage bills, Nicole has been on top of these. Councilman Palfey thanked C.R.O.W.N. for great job with the Hero banners and flags on main street.</w:t>
      </w:r>
    </w:p>
    <w:p w14:paraId="16BD3E64" w14:textId="4952AFFD" w:rsidR="006938C5" w:rsidRDefault="006938C5" w:rsidP="006938C5">
      <w:r w:rsidRPr="000A2CDF">
        <w:rPr>
          <w:b/>
          <w:bCs/>
          <w:u w:val="single"/>
        </w:rPr>
        <w:t>Adjournment</w:t>
      </w:r>
      <w:r>
        <w:rPr>
          <w:b/>
          <w:bCs/>
        </w:rPr>
        <w:br/>
        <w:t xml:space="preserve">Motion </w:t>
      </w:r>
      <w:r w:rsidR="00613B55">
        <w:rPr>
          <w:b/>
          <w:bCs/>
        </w:rPr>
        <w:t>06-20</w:t>
      </w:r>
      <w:r>
        <w:rPr>
          <w:b/>
          <w:bCs/>
        </w:rPr>
        <w:t xml:space="preserve"> </w:t>
      </w:r>
      <w:r w:rsidRPr="00240168">
        <w:t>made by Councilman Berarducci to adjourn</w:t>
      </w:r>
      <w:r>
        <w:t xml:space="preserve"> the regular meeting into an executive session. Second made by Palfey. Motion adopted by unanimous vote.</w:t>
      </w:r>
    </w:p>
    <w:p w14:paraId="750F3188" w14:textId="77777777" w:rsidR="006938C5" w:rsidRDefault="006938C5" w:rsidP="006938C5"/>
    <w:p w14:paraId="62EC18E1" w14:textId="77777777" w:rsidR="006938C5" w:rsidRPr="00FE4190" w:rsidRDefault="006938C5" w:rsidP="006938C5">
      <w:pPr>
        <w:rPr>
          <w:b/>
          <w:bCs/>
        </w:rPr>
      </w:pPr>
      <w:r>
        <w:t>Ashley Pergola</w:t>
      </w:r>
      <w:r>
        <w:br/>
        <w:t>Secretary/Treasurer</w:t>
      </w:r>
    </w:p>
    <w:p w14:paraId="4DA1F8EF" w14:textId="77777777" w:rsidR="004D6144" w:rsidRDefault="004D6144"/>
    <w:sectPr w:rsidR="004D6144" w:rsidSect="000173B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7701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8C5"/>
    <w:rsid w:val="000173BD"/>
    <w:rsid w:val="000F6BB1"/>
    <w:rsid w:val="00101D02"/>
    <w:rsid w:val="00105EB6"/>
    <w:rsid w:val="001C457A"/>
    <w:rsid w:val="001F05A8"/>
    <w:rsid w:val="00206663"/>
    <w:rsid w:val="00264482"/>
    <w:rsid w:val="002A21F1"/>
    <w:rsid w:val="002A6163"/>
    <w:rsid w:val="002B1F58"/>
    <w:rsid w:val="002C3F87"/>
    <w:rsid w:val="002F1994"/>
    <w:rsid w:val="003904DA"/>
    <w:rsid w:val="003A75D4"/>
    <w:rsid w:val="003D3BEE"/>
    <w:rsid w:val="003F1E3E"/>
    <w:rsid w:val="00436378"/>
    <w:rsid w:val="0045390B"/>
    <w:rsid w:val="00462D14"/>
    <w:rsid w:val="00493AC7"/>
    <w:rsid w:val="004D6144"/>
    <w:rsid w:val="004F751D"/>
    <w:rsid w:val="00506E54"/>
    <w:rsid w:val="00596076"/>
    <w:rsid w:val="005E6DBA"/>
    <w:rsid w:val="00613B55"/>
    <w:rsid w:val="00662680"/>
    <w:rsid w:val="00671BFA"/>
    <w:rsid w:val="006938C5"/>
    <w:rsid w:val="006E0B77"/>
    <w:rsid w:val="006F4542"/>
    <w:rsid w:val="00701EB0"/>
    <w:rsid w:val="00727EEC"/>
    <w:rsid w:val="0075609A"/>
    <w:rsid w:val="00766FA6"/>
    <w:rsid w:val="007A15C6"/>
    <w:rsid w:val="007E6648"/>
    <w:rsid w:val="008006A0"/>
    <w:rsid w:val="0080359E"/>
    <w:rsid w:val="00853FC6"/>
    <w:rsid w:val="008A4C30"/>
    <w:rsid w:val="008A5CDB"/>
    <w:rsid w:val="008D455C"/>
    <w:rsid w:val="009048A3"/>
    <w:rsid w:val="00905526"/>
    <w:rsid w:val="00943C05"/>
    <w:rsid w:val="009A703F"/>
    <w:rsid w:val="009F5842"/>
    <w:rsid w:val="00AA077E"/>
    <w:rsid w:val="00AC335E"/>
    <w:rsid w:val="00AD78CB"/>
    <w:rsid w:val="00AF01CE"/>
    <w:rsid w:val="00AF323A"/>
    <w:rsid w:val="00B03B1C"/>
    <w:rsid w:val="00B959E6"/>
    <w:rsid w:val="00BC59F0"/>
    <w:rsid w:val="00BF4EC2"/>
    <w:rsid w:val="00C055C4"/>
    <w:rsid w:val="00C1093F"/>
    <w:rsid w:val="00C51FA3"/>
    <w:rsid w:val="00C54B27"/>
    <w:rsid w:val="00C5692B"/>
    <w:rsid w:val="00C67371"/>
    <w:rsid w:val="00C773C4"/>
    <w:rsid w:val="00CA6143"/>
    <w:rsid w:val="00CD268D"/>
    <w:rsid w:val="00D14913"/>
    <w:rsid w:val="00D21111"/>
    <w:rsid w:val="00D30421"/>
    <w:rsid w:val="00D70964"/>
    <w:rsid w:val="00D8440C"/>
    <w:rsid w:val="00DA1D78"/>
    <w:rsid w:val="00DA5269"/>
    <w:rsid w:val="00DF1D31"/>
    <w:rsid w:val="00E00D85"/>
    <w:rsid w:val="00E03944"/>
    <w:rsid w:val="00E145BE"/>
    <w:rsid w:val="00E21468"/>
    <w:rsid w:val="00E228AA"/>
    <w:rsid w:val="00E30C02"/>
    <w:rsid w:val="00E348EC"/>
    <w:rsid w:val="00E555CE"/>
    <w:rsid w:val="00E816A2"/>
    <w:rsid w:val="00EA4D68"/>
    <w:rsid w:val="00EC6430"/>
    <w:rsid w:val="00ED4648"/>
    <w:rsid w:val="00F40AA5"/>
    <w:rsid w:val="00F50A26"/>
    <w:rsid w:val="00F719DE"/>
    <w:rsid w:val="00FA596F"/>
    <w:rsid w:val="00FE6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19E00"/>
  <w15:chartTrackingRefBased/>
  <w15:docId w15:val="{09B6C402-6E13-456B-8341-6E66734BA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8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38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TotalTime>
  <Pages>3</Pages>
  <Words>1542</Words>
  <Characters>8795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dc:creator>
  <cp:keywords/>
  <dc:description/>
  <cp:lastModifiedBy>Susan</cp:lastModifiedBy>
  <cp:revision>13</cp:revision>
  <cp:lastPrinted>2022-05-18T12:18:00Z</cp:lastPrinted>
  <dcterms:created xsi:type="dcterms:W3CDTF">2022-06-27T16:07:00Z</dcterms:created>
  <dcterms:modified xsi:type="dcterms:W3CDTF">2022-06-28T14:26:00Z</dcterms:modified>
</cp:coreProperties>
</file>