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1A4C7" w14:textId="77777777" w:rsidR="003F7C4D" w:rsidRDefault="003F7C4D" w:rsidP="003F7C4D">
      <w:pPr>
        <w:contextualSpacing/>
        <w:jc w:val="center"/>
        <w:rPr>
          <w:b/>
          <w:bCs/>
        </w:rPr>
      </w:pPr>
      <w:bookmarkStart w:id="0" w:name="_Hlk97880175"/>
      <w:r>
        <w:rPr>
          <w:b/>
          <w:bCs/>
        </w:rPr>
        <w:t>BOROUGH OF WEST NEWTON</w:t>
      </w:r>
    </w:p>
    <w:p w14:paraId="742B3231" w14:textId="77777777" w:rsidR="003F7C4D" w:rsidRDefault="003F7C4D" w:rsidP="003F7C4D">
      <w:pPr>
        <w:contextualSpacing/>
        <w:jc w:val="center"/>
        <w:rPr>
          <w:b/>
          <w:bCs/>
        </w:rPr>
      </w:pPr>
      <w:r>
        <w:rPr>
          <w:b/>
          <w:bCs/>
        </w:rPr>
        <w:t xml:space="preserve">Westmoreland County, Pennsylvania </w:t>
      </w:r>
    </w:p>
    <w:p w14:paraId="38318214" w14:textId="77777777" w:rsidR="003F7C4D" w:rsidRDefault="003F7C4D" w:rsidP="003F7C4D">
      <w:pPr>
        <w:contextualSpacing/>
        <w:jc w:val="center"/>
        <w:rPr>
          <w:b/>
          <w:bCs/>
        </w:rPr>
      </w:pPr>
    </w:p>
    <w:p w14:paraId="5E5811E7" w14:textId="20618B56" w:rsidR="003F7C4D" w:rsidRDefault="00B62814" w:rsidP="003F7C4D">
      <w:pPr>
        <w:contextualSpacing/>
        <w:jc w:val="center"/>
        <w:rPr>
          <w:b/>
          <w:bCs/>
        </w:rPr>
      </w:pPr>
      <w:r>
        <w:rPr>
          <w:b/>
          <w:bCs/>
        </w:rPr>
        <w:t>APRIL 11</w:t>
      </w:r>
      <w:r w:rsidRPr="00B62814">
        <w:rPr>
          <w:b/>
          <w:bCs/>
          <w:vertAlign w:val="superscript"/>
        </w:rPr>
        <w:t>th</w:t>
      </w:r>
      <w:r w:rsidR="003F7C4D">
        <w:rPr>
          <w:b/>
          <w:bCs/>
        </w:rPr>
        <w:t xml:space="preserve">, 2022 – 6:30 P.M. </w:t>
      </w:r>
    </w:p>
    <w:p w14:paraId="5199CE25" w14:textId="7B389ADC" w:rsidR="00F047D8" w:rsidRDefault="00F047D8" w:rsidP="00F047D8">
      <w:pPr>
        <w:contextualSpacing/>
        <w:jc w:val="center"/>
        <w:rPr>
          <w:b/>
          <w:bCs/>
        </w:rPr>
      </w:pPr>
      <w:r>
        <w:rPr>
          <w:b/>
          <w:bCs/>
        </w:rPr>
        <w:t>Regular Monthly Meeting</w:t>
      </w:r>
    </w:p>
    <w:p w14:paraId="52D4DDD2" w14:textId="77777777" w:rsidR="003F7C4D" w:rsidRDefault="003F7C4D" w:rsidP="003F7C4D">
      <w:pPr>
        <w:contextualSpacing/>
        <w:jc w:val="both"/>
        <w:rPr>
          <w:b/>
          <w:bCs/>
        </w:rPr>
      </w:pPr>
    </w:p>
    <w:p w14:paraId="4B4EAFF5" w14:textId="77777777" w:rsidR="003F7C4D" w:rsidRPr="00886D18" w:rsidRDefault="003F7C4D" w:rsidP="003F7C4D">
      <w:pPr>
        <w:contextualSpacing/>
        <w:jc w:val="both"/>
        <w:rPr>
          <w:b/>
          <w:bCs/>
        </w:rPr>
      </w:pPr>
      <w:r>
        <w:rPr>
          <w:b/>
          <w:bCs/>
        </w:rPr>
        <w:t xml:space="preserve">Call to Order &amp; Pledge of Allegiance </w:t>
      </w:r>
    </w:p>
    <w:p w14:paraId="24C12EB6" w14:textId="77777777" w:rsidR="003F7C4D" w:rsidRDefault="003F7C4D" w:rsidP="003F7C4D">
      <w:pPr>
        <w:contextualSpacing/>
        <w:jc w:val="both"/>
        <w:rPr>
          <w:b/>
          <w:bCs/>
        </w:rPr>
      </w:pPr>
    </w:p>
    <w:p w14:paraId="34FA239D" w14:textId="30553763" w:rsidR="003F7C4D" w:rsidRDefault="003F7C4D" w:rsidP="003F7C4D">
      <w:pPr>
        <w:contextualSpacing/>
        <w:jc w:val="both"/>
      </w:pPr>
      <w:r>
        <w:rPr>
          <w:b/>
          <w:bCs/>
        </w:rPr>
        <w:t xml:space="preserve">Roll Call:  </w:t>
      </w:r>
      <w:r>
        <w:t xml:space="preserve">___ </w:t>
      </w:r>
      <w:r w:rsidR="0026608C">
        <w:t>Berarducci, _</w:t>
      </w:r>
      <w:r>
        <w:t xml:space="preserve">__ </w:t>
      </w:r>
      <w:r w:rsidR="0026608C">
        <w:t>Johnson, _</w:t>
      </w:r>
      <w:r>
        <w:t xml:space="preserve">__ </w:t>
      </w:r>
      <w:r w:rsidR="0026608C">
        <w:t>Palfey, _</w:t>
      </w:r>
      <w:r>
        <w:t xml:space="preserve">__ </w:t>
      </w:r>
      <w:r w:rsidR="0026608C">
        <w:t>Maleski, _</w:t>
      </w:r>
      <w:r>
        <w:t xml:space="preserve">__ </w:t>
      </w:r>
      <w:r w:rsidR="0026608C">
        <w:t>Roebuck, _</w:t>
      </w:r>
      <w:r>
        <w:t>__ Eckels</w:t>
      </w:r>
      <w:r w:rsidR="009C7D8A">
        <w:t>____ Cooper</w:t>
      </w:r>
    </w:p>
    <w:p w14:paraId="3738C9BE" w14:textId="77777777" w:rsidR="00C5503B" w:rsidRDefault="00C5503B" w:rsidP="009C7D8A">
      <w:pPr>
        <w:ind w:left="1440" w:hanging="1440"/>
        <w:contextualSpacing/>
        <w:jc w:val="both"/>
      </w:pPr>
    </w:p>
    <w:p w14:paraId="3F88768C" w14:textId="55A94E75" w:rsidR="003F7C4D" w:rsidRPr="009C7D8A" w:rsidRDefault="003F7C4D" w:rsidP="009C7D8A">
      <w:pPr>
        <w:ind w:left="1440" w:hanging="1440"/>
        <w:contextualSpacing/>
        <w:jc w:val="both"/>
      </w:pPr>
      <w:r w:rsidRPr="00C5503B">
        <w:rPr>
          <w:b/>
          <w:u w:val="single"/>
        </w:rPr>
        <w:t>Also Present:</w:t>
      </w:r>
      <w:r>
        <w:tab/>
      </w:r>
      <w:r w:rsidR="00577B8B">
        <w:br/>
      </w:r>
    </w:p>
    <w:p w14:paraId="7138A968" w14:textId="77777777" w:rsidR="003F7C4D" w:rsidRPr="00412E1B" w:rsidRDefault="003F7C4D" w:rsidP="00412E1B">
      <w:pPr>
        <w:jc w:val="both"/>
        <w:rPr>
          <w:b/>
          <w:bCs/>
        </w:rPr>
      </w:pPr>
      <w:r w:rsidRPr="00412E1B">
        <w:rPr>
          <w:b/>
          <w:bCs/>
          <w:u w:val="single"/>
        </w:rPr>
        <w:t>Public Comment</w:t>
      </w:r>
      <w:r w:rsidRPr="00412E1B">
        <w:rPr>
          <w:b/>
          <w:bCs/>
        </w:rPr>
        <w:t>:</w:t>
      </w:r>
    </w:p>
    <w:p w14:paraId="38EC2481" w14:textId="69E197E0" w:rsidR="00D51310" w:rsidRDefault="0015736B" w:rsidP="003F7C4D">
      <w:pPr>
        <w:ind w:left="720"/>
        <w:contextualSpacing/>
        <w:jc w:val="both"/>
      </w:pPr>
      <w:r>
        <w:t xml:space="preserve">Billy </w:t>
      </w:r>
      <w:r w:rsidR="00225527">
        <w:t>with “</w:t>
      </w:r>
      <w:r>
        <w:t>Bikers Helping Others</w:t>
      </w:r>
      <w:r w:rsidR="00225527">
        <w:t>”</w:t>
      </w:r>
      <w:r>
        <w:t xml:space="preserve"> – Fishing Derby</w:t>
      </w:r>
    </w:p>
    <w:p w14:paraId="4CB28DF7" w14:textId="1169B03B" w:rsidR="0015736B" w:rsidRDefault="0015736B" w:rsidP="003F7C4D">
      <w:pPr>
        <w:ind w:left="720"/>
        <w:contextualSpacing/>
        <w:jc w:val="both"/>
      </w:pPr>
      <w:r>
        <w:t>Wendy Smith – Garbage Company</w:t>
      </w:r>
    </w:p>
    <w:p w14:paraId="1E9A8DDE" w14:textId="646D64D8" w:rsidR="00225527" w:rsidRDefault="00225527" w:rsidP="003F7C4D">
      <w:pPr>
        <w:ind w:left="720"/>
        <w:contextualSpacing/>
        <w:jc w:val="both"/>
      </w:pPr>
      <w:r>
        <w:t>William Simms Jr – Creek behind house at 103 Home Street</w:t>
      </w:r>
    </w:p>
    <w:p w14:paraId="53C2A110" w14:textId="5BF94C75" w:rsidR="00225527" w:rsidRDefault="00225527" w:rsidP="003F7C4D">
      <w:pPr>
        <w:ind w:left="720"/>
        <w:contextualSpacing/>
        <w:jc w:val="both"/>
      </w:pPr>
      <w:r>
        <w:t>Dr. Paul Ives – cost of sewer hook</w:t>
      </w:r>
      <w:r w:rsidR="00EB2978">
        <w:t>-</w:t>
      </w:r>
      <w:r>
        <w:t>up</w:t>
      </w:r>
    </w:p>
    <w:p w14:paraId="05F70145" w14:textId="2924C6D4" w:rsidR="00C05168" w:rsidRDefault="00C05168" w:rsidP="003F7C4D">
      <w:pPr>
        <w:ind w:left="720"/>
        <w:contextualSpacing/>
        <w:jc w:val="both"/>
      </w:pPr>
      <w:r>
        <w:t>Eric Letterio – General Grievances</w:t>
      </w:r>
    </w:p>
    <w:p w14:paraId="02EC77F4" w14:textId="07892531" w:rsidR="00024C04" w:rsidRDefault="00024C04" w:rsidP="003F7C4D">
      <w:pPr>
        <w:ind w:left="720"/>
        <w:contextualSpacing/>
        <w:jc w:val="both"/>
      </w:pPr>
      <w:r>
        <w:t>Cynthia Gonzalez – Thank you to Council</w:t>
      </w:r>
    </w:p>
    <w:p w14:paraId="33647FF3" w14:textId="4E5772E8" w:rsidR="00B56B58" w:rsidRDefault="00570307" w:rsidP="003F7C4D">
      <w:pPr>
        <w:ind w:left="720"/>
        <w:contextualSpacing/>
        <w:jc w:val="both"/>
      </w:pPr>
      <w:r>
        <w:t>Paul Williams – EMA supplies</w:t>
      </w:r>
    </w:p>
    <w:p w14:paraId="482360F3" w14:textId="77777777" w:rsidR="00412E1B" w:rsidRDefault="00412E1B" w:rsidP="003F7C4D">
      <w:pPr>
        <w:ind w:left="720"/>
        <w:contextualSpacing/>
        <w:jc w:val="both"/>
      </w:pPr>
    </w:p>
    <w:p w14:paraId="7E08BA02" w14:textId="17EDF064" w:rsidR="003F7C4D" w:rsidRDefault="003F7C4D" w:rsidP="00412E1B">
      <w:pPr>
        <w:jc w:val="both"/>
        <w:rPr>
          <w:b/>
          <w:bCs/>
        </w:rPr>
      </w:pPr>
      <w:r w:rsidRPr="00412E1B">
        <w:rPr>
          <w:b/>
          <w:bCs/>
          <w:u w:val="single"/>
        </w:rPr>
        <w:t>Previous Minutes</w:t>
      </w:r>
      <w:r w:rsidRPr="00412E1B">
        <w:rPr>
          <w:b/>
          <w:bCs/>
        </w:rPr>
        <w:t xml:space="preserve">: </w:t>
      </w:r>
    </w:p>
    <w:p w14:paraId="66502618" w14:textId="03E9432B" w:rsidR="004A7A47" w:rsidRDefault="00412E1B" w:rsidP="00412E1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Engineers Report:</w:t>
      </w:r>
    </w:p>
    <w:p w14:paraId="187A025E" w14:textId="7AE37FAD" w:rsidR="00412E1B" w:rsidRPr="000867AF" w:rsidRDefault="00412E1B" w:rsidP="000867AF">
      <w:pPr>
        <w:spacing w:after="0"/>
        <w:jc w:val="both"/>
        <w:rPr>
          <w:bCs/>
        </w:rPr>
      </w:pPr>
      <w:r>
        <w:rPr>
          <w:b/>
          <w:bCs/>
          <w:u w:val="single"/>
        </w:rPr>
        <w:t>Supervisors Report:</w:t>
      </w:r>
    </w:p>
    <w:p w14:paraId="066CF6D7" w14:textId="32E1E8C7" w:rsidR="000867AF" w:rsidRDefault="00D4386B" w:rsidP="00412E1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br/>
      </w:r>
      <w:r w:rsidR="00412E1B">
        <w:rPr>
          <w:b/>
          <w:bCs/>
          <w:u w:val="single"/>
        </w:rPr>
        <w:t>Solicitors Report:</w:t>
      </w:r>
    </w:p>
    <w:p w14:paraId="6824BF29" w14:textId="6ECE9668" w:rsidR="00412E1B" w:rsidRDefault="00412E1B" w:rsidP="00412E1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Zoning Report:</w:t>
      </w:r>
    </w:p>
    <w:p w14:paraId="2DE489D4" w14:textId="5956960F" w:rsidR="00412E1B" w:rsidRDefault="00412E1B" w:rsidP="00412E1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Mayors Report / Police Report:</w:t>
      </w:r>
    </w:p>
    <w:p w14:paraId="119E730F" w14:textId="375392BA" w:rsidR="0030488A" w:rsidRDefault="001A493E" w:rsidP="00412E1B">
      <w:pPr>
        <w:jc w:val="both"/>
      </w:pPr>
      <w:r>
        <w:t>Ecycle event</w:t>
      </w:r>
      <w:r w:rsidR="008044D6">
        <w:t xml:space="preserve"> &amp; Noble date</w:t>
      </w:r>
    </w:p>
    <w:p w14:paraId="1C30C895" w14:textId="75E7505B" w:rsidR="008044D6" w:rsidRDefault="008044D6" w:rsidP="00412E1B">
      <w:pPr>
        <w:jc w:val="both"/>
      </w:pPr>
      <w:r>
        <w:t>RWNES donation</w:t>
      </w:r>
    </w:p>
    <w:p w14:paraId="4602A1A7" w14:textId="12B1CF77" w:rsidR="008044D6" w:rsidRPr="0030488A" w:rsidRDefault="008044D6" w:rsidP="00412E1B">
      <w:pPr>
        <w:jc w:val="both"/>
      </w:pPr>
      <w:r>
        <w:t>PA ACT 172</w:t>
      </w:r>
    </w:p>
    <w:p w14:paraId="0DA31154" w14:textId="4A70BEDA" w:rsidR="00412E1B" w:rsidRDefault="00412E1B" w:rsidP="00412E1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Bills</w:t>
      </w:r>
    </w:p>
    <w:p w14:paraId="51DA382E" w14:textId="0461616E" w:rsidR="004A7A47" w:rsidRDefault="00194DC2" w:rsidP="00412E1B">
      <w:pPr>
        <w:jc w:val="both"/>
        <w:rPr>
          <w:bCs/>
        </w:rPr>
      </w:pPr>
      <w:r>
        <w:rPr>
          <w:bCs/>
        </w:rPr>
        <w:t>Unpaid bills of the municipality</w:t>
      </w:r>
    </w:p>
    <w:p w14:paraId="26E379A0" w14:textId="16D45E3C" w:rsidR="00225527" w:rsidRDefault="00225527" w:rsidP="00412E1B">
      <w:pPr>
        <w:jc w:val="both"/>
        <w:rPr>
          <w:bCs/>
        </w:rPr>
      </w:pPr>
      <w:r>
        <w:rPr>
          <w:bCs/>
        </w:rPr>
        <w:t xml:space="preserve">Bills payable to </w:t>
      </w:r>
      <w:r w:rsidR="00EB2978">
        <w:rPr>
          <w:bCs/>
        </w:rPr>
        <w:t>Walt Johnson</w:t>
      </w:r>
    </w:p>
    <w:p w14:paraId="062A8970" w14:textId="77777777" w:rsidR="000867AF" w:rsidRDefault="00EB2978" w:rsidP="00412E1B">
      <w:pPr>
        <w:jc w:val="both"/>
        <w:rPr>
          <w:bCs/>
        </w:rPr>
      </w:pPr>
      <w:r>
        <w:rPr>
          <w:bCs/>
        </w:rPr>
        <w:t>Bills payable to Pamela Humenik</w:t>
      </w:r>
    </w:p>
    <w:p w14:paraId="7A5DD07F" w14:textId="69C7AFB6" w:rsidR="00412E1B" w:rsidRPr="000867AF" w:rsidRDefault="00412E1B" w:rsidP="00412E1B">
      <w:pPr>
        <w:jc w:val="both"/>
        <w:rPr>
          <w:bCs/>
        </w:rPr>
      </w:pPr>
      <w:r>
        <w:rPr>
          <w:b/>
          <w:bCs/>
          <w:u w:val="single"/>
        </w:rPr>
        <w:t>Treasurers Report</w:t>
      </w:r>
    </w:p>
    <w:p w14:paraId="7C5FA1A3" w14:textId="77777777" w:rsidR="008044D6" w:rsidRDefault="003C7012" w:rsidP="00412E1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br/>
      </w:r>
      <w:r w:rsidR="00412E1B">
        <w:rPr>
          <w:b/>
          <w:bCs/>
          <w:u w:val="single"/>
        </w:rPr>
        <w:t>Tax Collectors Report</w:t>
      </w:r>
      <w:r w:rsidR="00C05168" w:rsidRPr="00C05168">
        <w:t xml:space="preserve"> - </w:t>
      </w:r>
      <w:r w:rsidR="00EB2978" w:rsidRPr="00C05168">
        <w:t>Total</w:t>
      </w:r>
      <w:r w:rsidR="00EB2978">
        <w:t xml:space="preserve"> Collections year to date amount</w:t>
      </w:r>
    </w:p>
    <w:p w14:paraId="4FC50C88" w14:textId="2166B5F8" w:rsidR="003F7C4D" w:rsidRPr="008044D6" w:rsidRDefault="003F7C4D" w:rsidP="00412E1B">
      <w:pPr>
        <w:jc w:val="both"/>
        <w:rPr>
          <w:b/>
          <w:bCs/>
          <w:u w:val="single"/>
        </w:rPr>
      </w:pPr>
      <w:r w:rsidRPr="00412E1B">
        <w:rPr>
          <w:b/>
          <w:bCs/>
          <w:u w:val="single"/>
        </w:rPr>
        <w:lastRenderedPageBreak/>
        <w:t>Committee Reports</w:t>
      </w:r>
    </w:p>
    <w:p w14:paraId="41FC1408" w14:textId="2B8B5164" w:rsidR="007A4C8F" w:rsidRDefault="003F7C4D" w:rsidP="0030488A">
      <w:pPr>
        <w:pStyle w:val="ListParagraph"/>
        <w:numPr>
          <w:ilvl w:val="0"/>
          <w:numId w:val="3"/>
        </w:numPr>
        <w:jc w:val="both"/>
      </w:pPr>
      <w:r w:rsidRPr="00C5503B">
        <w:rPr>
          <w:b/>
          <w:u w:val="single"/>
        </w:rPr>
        <w:t>Finance &amp; Budget</w:t>
      </w:r>
      <w:r w:rsidR="00C5503B" w:rsidRPr="00C5503B">
        <w:rPr>
          <w:b/>
          <w:u w:val="single"/>
        </w:rPr>
        <w:t>:</w:t>
      </w:r>
      <w:r>
        <w:t xml:space="preserve"> </w:t>
      </w:r>
    </w:p>
    <w:p w14:paraId="213D3951" w14:textId="77777777" w:rsidR="007A4C8F" w:rsidRDefault="007A4C8F" w:rsidP="007A4C8F">
      <w:pPr>
        <w:pStyle w:val="ListParagraph"/>
        <w:numPr>
          <w:ilvl w:val="1"/>
          <w:numId w:val="3"/>
        </w:numPr>
        <w:jc w:val="both"/>
      </w:pPr>
      <w:r>
        <w:t>Pool Board</w:t>
      </w:r>
    </w:p>
    <w:p w14:paraId="0BB842C9" w14:textId="3255D0EF" w:rsidR="007A4C8F" w:rsidRDefault="007A4C8F" w:rsidP="007A4C8F">
      <w:pPr>
        <w:pStyle w:val="ListParagraph"/>
        <w:numPr>
          <w:ilvl w:val="1"/>
          <w:numId w:val="3"/>
        </w:numPr>
        <w:jc w:val="both"/>
      </w:pPr>
      <w:r>
        <w:t>“Beautification” Murals</w:t>
      </w:r>
    </w:p>
    <w:p w14:paraId="113886EF" w14:textId="3A6217E4" w:rsidR="003F7C4D" w:rsidRDefault="003F7C4D" w:rsidP="003B5B3B">
      <w:pPr>
        <w:pStyle w:val="ListParagraph"/>
        <w:numPr>
          <w:ilvl w:val="0"/>
          <w:numId w:val="3"/>
        </w:numPr>
        <w:jc w:val="both"/>
        <w:rPr>
          <w:b/>
          <w:u w:val="single"/>
        </w:rPr>
      </w:pPr>
      <w:r w:rsidRPr="00C5503B">
        <w:rPr>
          <w:b/>
          <w:u w:val="single"/>
        </w:rPr>
        <w:t>Streets</w:t>
      </w:r>
      <w:r w:rsidR="00C5503B" w:rsidRPr="00C5503B">
        <w:rPr>
          <w:b/>
          <w:u w:val="single"/>
        </w:rPr>
        <w:t>:</w:t>
      </w:r>
    </w:p>
    <w:p w14:paraId="603B5AA5" w14:textId="16FC6466" w:rsidR="009D626C" w:rsidRPr="009D626C" w:rsidRDefault="009D626C" w:rsidP="009D626C">
      <w:pPr>
        <w:pStyle w:val="ListParagraph"/>
        <w:numPr>
          <w:ilvl w:val="1"/>
          <w:numId w:val="3"/>
        </w:numPr>
        <w:jc w:val="both"/>
        <w:rPr>
          <w:b/>
          <w:u w:val="single"/>
        </w:rPr>
      </w:pPr>
      <w:r>
        <w:rPr>
          <w:bCs/>
        </w:rPr>
        <w:t>Use of Borough equipment for installation of</w:t>
      </w:r>
      <w:r w:rsidR="007602E8">
        <w:rPr>
          <w:bCs/>
        </w:rPr>
        <w:t xml:space="preserve"> Ave.</w:t>
      </w:r>
      <w:r>
        <w:rPr>
          <w:bCs/>
        </w:rPr>
        <w:t xml:space="preserve"> Flags</w:t>
      </w:r>
    </w:p>
    <w:p w14:paraId="12B3A06A" w14:textId="7CC27E20" w:rsidR="009D626C" w:rsidRPr="00C5503B" w:rsidRDefault="009D626C" w:rsidP="009D626C">
      <w:pPr>
        <w:pStyle w:val="ListParagraph"/>
        <w:numPr>
          <w:ilvl w:val="1"/>
          <w:numId w:val="3"/>
        </w:numPr>
        <w:jc w:val="both"/>
        <w:rPr>
          <w:b/>
          <w:u w:val="single"/>
        </w:rPr>
      </w:pPr>
      <w:r>
        <w:rPr>
          <w:bCs/>
        </w:rPr>
        <w:t>Discuss grass cutters for upcoming season</w:t>
      </w:r>
    </w:p>
    <w:p w14:paraId="6C5FDCF6" w14:textId="522E5ABE" w:rsidR="003F7C4D" w:rsidRDefault="003F7C4D" w:rsidP="003B5B3B">
      <w:pPr>
        <w:pStyle w:val="ListParagraph"/>
        <w:numPr>
          <w:ilvl w:val="0"/>
          <w:numId w:val="3"/>
        </w:numPr>
        <w:jc w:val="both"/>
        <w:rPr>
          <w:b/>
          <w:u w:val="single"/>
        </w:rPr>
      </w:pPr>
      <w:r w:rsidRPr="00C5503B">
        <w:rPr>
          <w:b/>
          <w:u w:val="single"/>
        </w:rPr>
        <w:t>Sewage</w:t>
      </w:r>
      <w:r w:rsidR="00C5503B" w:rsidRPr="00C5503B">
        <w:rPr>
          <w:b/>
          <w:u w:val="single"/>
        </w:rPr>
        <w:t>:</w:t>
      </w:r>
    </w:p>
    <w:p w14:paraId="575C1F76" w14:textId="1FA0D05B" w:rsidR="00514AFE" w:rsidRPr="009A2AD3" w:rsidRDefault="00514AFE" w:rsidP="00514AFE">
      <w:pPr>
        <w:pStyle w:val="ListParagraph"/>
        <w:numPr>
          <w:ilvl w:val="1"/>
          <w:numId w:val="3"/>
        </w:numPr>
        <w:jc w:val="both"/>
        <w:rPr>
          <w:bCs/>
        </w:rPr>
      </w:pPr>
      <w:r w:rsidRPr="009A2AD3">
        <w:rPr>
          <w:bCs/>
        </w:rPr>
        <w:t>MSA 02 sensor</w:t>
      </w:r>
    </w:p>
    <w:p w14:paraId="6E5B178D" w14:textId="13CD0EDB" w:rsidR="00484589" w:rsidRPr="009A2AD3" w:rsidRDefault="00514AFE" w:rsidP="009A2AD3">
      <w:pPr>
        <w:pStyle w:val="ListParagraph"/>
        <w:numPr>
          <w:ilvl w:val="1"/>
          <w:numId w:val="3"/>
        </w:numPr>
        <w:jc w:val="both"/>
        <w:rPr>
          <w:bCs/>
        </w:rPr>
      </w:pPr>
      <w:r w:rsidRPr="009A2AD3">
        <w:rPr>
          <w:bCs/>
        </w:rPr>
        <w:t>Main Street Progress</w:t>
      </w:r>
    </w:p>
    <w:p w14:paraId="67D3899D" w14:textId="52FA8081" w:rsidR="00514AFE" w:rsidRDefault="003F7C4D" w:rsidP="00514AFE">
      <w:pPr>
        <w:pStyle w:val="ListParagraph"/>
        <w:numPr>
          <w:ilvl w:val="0"/>
          <w:numId w:val="3"/>
        </w:numPr>
        <w:jc w:val="both"/>
        <w:rPr>
          <w:b/>
          <w:u w:val="single"/>
        </w:rPr>
      </w:pPr>
      <w:r w:rsidRPr="00C5503B">
        <w:rPr>
          <w:b/>
          <w:u w:val="single"/>
        </w:rPr>
        <w:t>Recreation</w:t>
      </w:r>
      <w:r w:rsidR="00C5503B" w:rsidRPr="00C5503B">
        <w:rPr>
          <w:b/>
          <w:u w:val="single"/>
        </w:rPr>
        <w:t>:</w:t>
      </w:r>
    </w:p>
    <w:p w14:paraId="6F20C16F" w14:textId="178BDBA3" w:rsidR="00514AFE" w:rsidRPr="00514AFE" w:rsidRDefault="00514AFE" w:rsidP="00514AFE">
      <w:pPr>
        <w:pStyle w:val="ListParagraph"/>
        <w:numPr>
          <w:ilvl w:val="1"/>
          <w:numId w:val="3"/>
        </w:numPr>
        <w:jc w:val="both"/>
        <w:rPr>
          <w:b/>
          <w:u w:val="single"/>
        </w:rPr>
      </w:pPr>
      <w:r>
        <w:rPr>
          <w:bCs/>
        </w:rPr>
        <w:t>Ball is starting</w:t>
      </w:r>
    </w:p>
    <w:p w14:paraId="6B75B65B" w14:textId="2C1D1006" w:rsidR="00514AFE" w:rsidRPr="00514AFE" w:rsidRDefault="00514AFE" w:rsidP="00514AFE">
      <w:pPr>
        <w:pStyle w:val="ListParagraph"/>
        <w:numPr>
          <w:ilvl w:val="1"/>
          <w:numId w:val="3"/>
        </w:numPr>
        <w:jc w:val="both"/>
        <w:rPr>
          <w:b/>
          <w:u w:val="single"/>
        </w:rPr>
      </w:pPr>
      <w:r>
        <w:rPr>
          <w:bCs/>
        </w:rPr>
        <w:t>Water is on</w:t>
      </w:r>
    </w:p>
    <w:p w14:paraId="71FC7E42" w14:textId="1B63793A" w:rsidR="00514AFE" w:rsidRPr="00514AFE" w:rsidRDefault="00514AFE" w:rsidP="00514AFE">
      <w:pPr>
        <w:pStyle w:val="ListParagraph"/>
        <w:numPr>
          <w:ilvl w:val="1"/>
          <w:numId w:val="3"/>
        </w:numPr>
        <w:jc w:val="both"/>
        <w:rPr>
          <w:b/>
          <w:u w:val="single"/>
        </w:rPr>
      </w:pPr>
      <w:r>
        <w:rPr>
          <w:bCs/>
        </w:rPr>
        <w:t>Water leaks out of new water tank onto sidewalk</w:t>
      </w:r>
    </w:p>
    <w:p w14:paraId="0830CA8B" w14:textId="5A3CCE7F" w:rsidR="003F7C4D" w:rsidRPr="00C5503B" w:rsidRDefault="003F7C4D" w:rsidP="003B5B3B">
      <w:pPr>
        <w:pStyle w:val="ListParagraph"/>
        <w:numPr>
          <w:ilvl w:val="0"/>
          <w:numId w:val="3"/>
        </w:numPr>
        <w:jc w:val="both"/>
        <w:rPr>
          <w:b/>
          <w:u w:val="single"/>
        </w:rPr>
      </w:pPr>
      <w:r w:rsidRPr="00C5503B">
        <w:rPr>
          <w:b/>
          <w:u w:val="single"/>
        </w:rPr>
        <w:t>Insurance</w:t>
      </w:r>
      <w:r w:rsidR="00C5503B" w:rsidRPr="00C5503B">
        <w:rPr>
          <w:b/>
          <w:u w:val="single"/>
        </w:rPr>
        <w:t>:</w:t>
      </w:r>
      <w:r w:rsidRPr="00C5503B">
        <w:rPr>
          <w:b/>
          <w:u w:val="single"/>
        </w:rPr>
        <w:t xml:space="preserve"> </w:t>
      </w:r>
    </w:p>
    <w:p w14:paraId="52D6F416" w14:textId="49C78916" w:rsidR="003F7C4D" w:rsidRPr="00194DC2" w:rsidRDefault="003F7C4D" w:rsidP="003B5B3B">
      <w:pPr>
        <w:pStyle w:val="ListParagraph"/>
        <w:ind w:firstLine="720"/>
        <w:jc w:val="both"/>
      </w:pPr>
    </w:p>
    <w:p w14:paraId="1B5ED5AC" w14:textId="09E1D05D" w:rsidR="003F7C4D" w:rsidRDefault="003F7C4D" w:rsidP="003B5B3B">
      <w:pPr>
        <w:pStyle w:val="ListParagraph"/>
        <w:numPr>
          <w:ilvl w:val="0"/>
          <w:numId w:val="3"/>
        </w:numPr>
        <w:jc w:val="both"/>
        <w:rPr>
          <w:b/>
          <w:u w:val="single"/>
        </w:rPr>
      </w:pPr>
      <w:r w:rsidRPr="00C5503B">
        <w:rPr>
          <w:b/>
          <w:u w:val="single"/>
        </w:rPr>
        <w:t>Personnel</w:t>
      </w:r>
      <w:r w:rsidR="00C5503B" w:rsidRPr="00C5503B">
        <w:rPr>
          <w:b/>
          <w:u w:val="single"/>
        </w:rPr>
        <w:t>:</w:t>
      </w:r>
      <w:r w:rsidRPr="00C5503B">
        <w:rPr>
          <w:b/>
          <w:u w:val="single"/>
        </w:rPr>
        <w:t xml:space="preserve"> </w:t>
      </w:r>
    </w:p>
    <w:p w14:paraId="3703324A" w14:textId="34BA1E8E" w:rsidR="00EB2978" w:rsidRDefault="00EA2C6B" w:rsidP="003B5B3B">
      <w:pPr>
        <w:pStyle w:val="ListParagraph"/>
        <w:numPr>
          <w:ilvl w:val="1"/>
          <w:numId w:val="3"/>
        </w:numPr>
        <w:jc w:val="both"/>
        <w:rPr>
          <w:bCs/>
        </w:rPr>
      </w:pPr>
      <w:r>
        <w:rPr>
          <w:bCs/>
        </w:rPr>
        <w:t>Codification</w:t>
      </w:r>
    </w:p>
    <w:p w14:paraId="6332FC09" w14:textId="1A3CA520" w:rsidR="00EA2C6B" w:rsidRDefault="00EA2C6B" w:rsidP="003B5B3B">
      <w:pPr>
        <w:pStyle w:val="ListParagraph"/>
        <w:numPr>
          <w:ilvl w:val="1"/>
          <w:numId w:val="3"/>
        </w:numPr>
        <w:jc w:val="both"/>
        <w:rPr>
          <w:bCs/>
        </w:rPr>
      </w:pPr>
      <w:r>
        <w:rPr>
          <w:bCs/>
        </w:rPr>
        <w:t>Flower Baskets</w:t>
      </w:r>
    </w:p>
    <w:p w14:paraId="5FD01D78" w14:textId="73B55A5F" w:rsidR="00EB2978" w:rsidRDefault="00EB2978" w:rsidP="003B5B3B">
      <w:pPr>
        <w:pStyle w:val="ListParagraph"/>
        <w:numPr>
          <w:ilvl w:val="1"/>
          <w:numId w:val="3"/>
        </w:numPr>
        <w:jc w:val="both"/>
        <w:rPr>
          <w:bCs/>
        </w:rPr>
      </w:pPr>
      <w:r>
        <w:rPr>
          <w:bCs/>
        </w:rPr>
        <w:t>Sewage Meter readings from 2021</w:t>
      </w:r>
    </w:p>
    <w:p w14:paraId="4FB8034D" w14:textId="4C6D8696" w:rsidR="00EB2978" w:rsidRDefault="00EB2978" w:rsidP="003B5B3B">
      <w:pPr>
        <w:pStyle w:val="ListParagraph"/>
        <w:numPr>
          <w:ilvl w:val="1"/>
          <w:numId w:val="3"/>
        </w:numPr>
        <w:jc w:val="both"/>
        <w:rPr>
          <w:bCs/>
        </w:rPr>
      </w:pPr>
      <w:r>
        <w:rPr>
          <w:bCs/>
        </w:rPr>
        <w:t xml:space="preserve">ADP </w:t>
      </w:r>
    </w:p>
    <w:p w14:paraId="20D1172A" w14:textId="4CD2FD7C" w:rsidR="000867AF" w:rsidRPr="00EB2978" w:rsidRDefault="000867AF" w:rsidP="003B5B3B">
      <w:pPr>
        <w:pStyle w:val="ListParagraph"/>
        <w:numPr>
          <w:ilvl w:val="1"/>
          <w:numId w:val="3"/>
        </w:numPr>
        <w:jc w:val="both"/>
        <w:rPr>
          <w:bCs/>
        </w:rPr>
      </w:pPr>
      <w:r>
        <w:rPr>
          <w:bCs/>
        </w:rPr>
        <w:t>Curfew</w:t>
      </w:r>
    </w:p>
    <w:p w14:paraId="4338866A" w14:textId="2B05A386" w:rsidR="003F7C4D" w:rsidRPr="00C5503B" w:rsidRDefault="003F7C4D" w:rsidP="003B5B3B">
      <w:pPr>
        <w:pStyle w:val="ListParagraph"/>
        <w:numPr>
          <w:ilvl w:val="0"/>
          <w:numId w:val="3"/>
        </w:numPr>
        <w:jc w:val="both"/>
        <w:rPr>
          <w:b/>
          <w:u w:val="single"/>
        </w:rPr>
      </w:pPr>
      <w:r w:rsidRPr="00C5503B">
        <w:rPr>
          <w:b/>
          <w:u w:val="single"/>
        </w:rPr>
        <w:t>Public Safety</w:t>
      </w:r>
      <w:r w:rsidR="00C5503B" w:rsidRPr="00C5503B">
        <w:rPr>
          <w:b/>
          <w:u w:val="single"/>
        </w:rPr>
        <w:t>:</w:t>
      </w:r>
    </w:p>
    <w:p w14:paraId="6A896673" w14:textId="77777777" w:rsidR="003F7C4D" w:rsidRDefault="003F7C4D" w:rsidP="003F7C4D">
      <w:pPr>
        <w:pStyle w:val="ListParagraph"/>
        <w:jc w:val="both"/>
        <w:rPr>
          <w:u w:val="single"/>
        </w:rPr>
      </w:pPr>
    </w:p>
    <w:p w14:paraId="342C30BB" w14:textId="57DC20C4" w:rsidR="003F7C4D" w:rsidRPr="00C5503B" w:rsidRDefault="003F7C4D" w:rsidP="003B5B3B">
      <w:pPr>
        <w:pStyle w:val="ListParagraph"/>
        <w:numPr>
          <w:ilvl w:val="0"/>
          <w:numId w:val="3"/>
        </w:numPr>
        <w:jc w:val="both"/>
        <w:rPr>
          <w:b/>
          <w:u w:val="single"/>
        </w:rPr>
      </w:pPr>
      <w:r w:rsidRPr="00C5503B">
        <w:rPr>
          <w:b/>
          <w:u w:val="single"/>
        </w:rPr>
        <w:t>Properties &amp; Code Enforcement</w:t>
      </w:r>
      <w:r w:rsidR="00C5503B" w:rsidRPr="00C5503B">
        <w:rPr>
          <w:b/>
          <w:u w:val="single"/>
        </w:rPr>
        <w:t>:</w:t>
      </w:r>
    </w:p>
    <w:p w14:paraId="5DC84FEF" w14:textId="06E2E24B" w:rsidR="00E7319C" w:rsidRPr="00E7319C" w:rsidRDefault="00E7319C" w:rsidP="003B5B3B">
      <w:pPr>
        <w:pStyle w:val="ListParagraph"/>
        <w:ind w:firstLine="720"/>
        <w:jc w:val="both"/>
      </w:pPr>
    </w:p>
    <w:p w14:paraId="2E7713FE" w14:textId="77777777" w:rsidR="007A4C8F" w:rsidRDefault="003F7C4D" w:rsidP="007A4C8F">
      <w:pPr>
        <w:pStyle w:val="ListParagraph"/>
        <w:numPr>
          <w:ilvl w:val="0"/>
          <w:numId w:val="3"/>
        </w:numPr>
        <w:jc w:val="both"/>
        <w:rPr>
          <w:b/>
          <w:u w:val="single"/>
        </w:rPr>
      </w:pPr>
      <w:r w:rsidRPr="00C5503B">
        <w:rPr>
          <w:b/>
          <w:u w:val="single"/>
        </w:rPr>
        <w:t>Sanitation</w:t>
      </w:r>
      <w:r w:rsidR="00C5503B" w:rsidRPr="00C5503B">
        <w:rPr>
          <w:b/>
          <w:u w:val="single"/>
        </w:rPr>
        <w:t>:</w:t>
      </w:r>
    </w:p>
    <w:p w14:paraId="26E259B6" w14:textId="77777777" w:rsidR="00DE7A07" w:rsidRDefault="0030488A" w:rsidP="00DE7A07">
      <w:pPr>
        <w:pStyle w:val="ListParagraph"/>
        <w:numPr>
          <w:ilvl w:val="1"/>
          <w:numId w:val="3"/>
        </w:numPr>
        <w:jc w:val="both"/>
        <w:rPr>
          <w:b/>
          <w:u w:val="single"/>
        </w:rPr>
      </w:pPr>
      <w:r w:rsidRPr="00DE7A07">
        <w:rPr>
          <w:bCs/>
        </w:rPr>
        <w:t>County Hauling</w:t>
      </w:r>
    </w:p>
    <w:p w14:paraId="5B42312B" w14:textId="029EF324" w:rsidR="003F7C4D" w:rsidRPr="00DE7A07" w:rsidRDefault="009C7D8A" w:rsidP="003B5B3B">
      <w:pPr>
        <w:pStyle w:val="ListParagraph"/>
        <w:numPr>
          <w:ilvl w:val="0"/>
          <w:numId w:val="3"/>
        </w:numPr>
        <w:jc w:val="both"/>
        <w:rPr>
          <w:b/>
          <w:u w:val="single"/>
        </w:rPr>
      </w:pPr>
      <w:r w:rsidRPr="00DE7A07">
        <w:rPr>
          <w:b/>
          <w:u w:val="single"/>
        </w:rPr>
        <w:t>Bridge, River and Trail</w:t>
      </w:r>
      <w:r w:rsidR="00C5503B" w:rsidRPr="00DE7A07">
        <w:rPr>
          <w:b/>
          <w:u w:val="single"/>
        </w:rPr>
        <w:t>:</w:t>
      </w:r>
    </w:p>
    <w:p w14:paraId="61E16C44" w14:textId="09DEDDE3" w:rsidR="00DE7A07" w:rsidRPr="00DE7A07" w:rsidRDefault="00DE7A07" w:rsidP="00DE7A07">
      <w:pPr>
        <w:pStyle w:val="ListParagraph"/>
        <w:numPr>
          <w:ilvl w:val="1"/>
          <w:numId w:val="3"/>
        </w:numPr>
        <w:jc w:val="both"/>
        <w:rPr>
          <w:b/>
          <w:u w:val="single"/>
        </w:rPr>
      </w:pPr>
      <w:r>
        <w:rPr>
          <w:bCs/>
        </w:rPr>
        <w:t>Website update – Bridge</w:t>
      </w:r>
    </w:p>
    <w:p w14:paraId="487DE54C" w14:textId="05F27EAF" w:rsidR="00EA2C6B" w:rsidRPr="00DE7A07" w:rsidRDefault="00DE7A07" w:rsidP="00412E1B">
      <w:pPr>
        <w:pStyle w:val="ListParagraph"/>
        <w:numPr>
          <w:ilvl w:val="1"/>
          <w:numId w:val="3"/>
        </w:numPr>
        <w:jc w:val="both"/>
        <w:rPr>
          <w:b/>
          <w:bCs/>
          <w:u w:val="single"/>
        </w:rPr>
      </w:pPr>
      <w:r w:rsidRPr="00DE7A07">
        <w:rPr>
          <w:bCs/>
        </w:rPr>
        <w:t>Flower Baskets</w:t>
      </w:r>
    </w:p>
    <w:p w14:paraId="15652E58" w14:textId="21334F82" w:rsidR="003F7C4D" w:rsidRPr="008A6617" w:rsidRDefault="003F7C4D" w:rsidP="00412E1B">
      <w:pPr>
        <w:jc w:val="both"/>
      </w:pPr>
      <w:r w:rsidRPr="00412E1B">
        <w:rPr>
          <w:b/>
          <w:bCs/>
          <w:u w:val="single"/>
        </w:rPr>
        <w:t>Communications</w:t>
      </w:r>
    </w:p>
    <w:p w14:paraId="187422A7" w14:textId="77777777" w:rsidR="009D626C" w:rsidRDefault="003B5B3B" w:rsidP="009D626C">
      <w:pPr>
        <w:spacing w:line="240" w:lineRule="auto"/>
        <w:jc w:val="both"/>
      </w:pPr>
      <w:r>
        <w:t>LIHWAP assistance program</w:t>
      </w:r>
    </w:p>
    <w:p w14:paraId="11A15D07" w14:textId="4183D26B" w:rsidR="00397702" w:rsidRDefault="003B5B3B" w:rsidP="00397702">
      <w:pPr>
        <w:spacing w:line="240" w:lineRule="auto"/>
        <w:jc w:val="both"/>
      </w:pPr>
      <w:r>
        <w:t>Resolution</w:t>
      </w:r>
      <w:r w:rsidR="009A2AD3">
        <w:t xml:space="preserve"> </w:t>
      </w:r>
      <w:r w:rsidR="003C7012">
        <w:t>adopted</w:t>
      </w:r>
      <w:r>
        <w:t xml:space="preserve"> </w:t>
      </w:r>
      <w:r w:rsidR="008C1E26">
        <w:t xml:space="preserve">for authorizing </w:t>
      </w:r>
      <w:r w:rsidR="00D45E30">
        <w:t>ACH transactions</w:t>
      </w:r>
    </w:p>
    <w:p w14:paraId="3E1076C5" w14:textId="2DD9A526" w:rsidR="00397702" w:rsidRDefault="009D626C" w:rsidP="00397702">
      <w:pPr>
        <w:spacing w:line="240" w:lineRule="auto"/>
        <w:jc w:val="both"/>
      </w:pPr>
      <w:r>
        <w:t>SAM Renewal</w:t>
      </w:r>
    </w:p>
    <w:p w14:paraId="58CCF369" w14:textId="706DC44B" w:rsidR="00397702" w:rsidRDefault="00397702" w:rsidP="00B12C48">
      <w:pPr>
        <w:spacing w:after="0" w:line="240" w:lineRule="auto"/>
        <w:jc w:val="both"/>
      </w:pPr>
      <w:r>
        <w:t>American Pickers Ad</w:t>
      </w:r>
    </w:p>
    <w:p w14:paraId="3090611D" w14:textId="672ECD19" w:rsidR="003F7C4D" w:rsidRDefault="003F7C4D" w:rsidP="00397702">
      <w:pPr>
        <w:jc w:val="both"/>
        <w:rPr>
          <w:b/>
          <w:bCs/>
          <w:u w:val="single"/>
        </w:rPr>
      </w:pPr>
      <w:r w:rsidRPr="00412E1B">
        <w:rPr>
          <w:b/>
          <w:bCs/>
          <w:u w:val="single"/>
        </w:rPr>
        <w:t>Councilman Requests</w:t>
      </w:r>
    </w:p>
    <w:p w14:paraId="7216DF0D" w14:textId="1CC3D610" w:rsidR="00DE7A07" w:rsidRDefault="00DE7A07" w:rsidP="00397702">
      <w:pPr>
        <w:jc w:val="both"/>
      </w:pPr>
      <w:r>
        <w:t>Update on Flower Baskets</w:t>
      </w:r>
    </w:p>
    <w:p w14:paraId="3B5CE8E8" w14:textId="77777777" w:rsidR="008044D6" w:rsidRDefault="00DE7A07" w:rsidP="000D6669">
      <w:pPr>
        <w:jc w:val="both"/>
      </w:pPr>
      <w:r>
        <w:t>Water at School Street</w:t>
      </w:r>
    </w:p>
    <w:p w14:paraId="583421BC" w14:textId="0F43E961" w:rsidR="006B5B89" w:rsidRPr="00DE7A07" w:rsidRDefault="003F7C4D" w:rsidP="000D6669">
      <w:pPr>
        <w:jc w:val="both"/>
      </w:pPr>
      <w:r w:rsidRPr="00412E1B">
        <w:rPr>
          <w:b/>
          <w:bCs/>
          <w:u w:val="single"/>
        </w:rPr>
        <w:t>Adjournment</w:t>
      </w:r>
      <w:bookmarkEnd w:id="0"/>
    </w:p>
    <w:sectPr w:rsidR="006B5B89" w:rsidRPr="00DE7A07" w:rsidSect="00D80FE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B41E1" w14:textId="77777777" w:rsidR="00E22A11" w:rsidRDefault="00E22A11" w:rsidP="00691552">
      <w:pPr>
        <w:spacing w:after="0" w:line="240" w:lineRule="auto"/>
      </w:pPr>
      <w:r>
        <w:separator/>
      </w:r>
    </w:p>
  </w:endnote>
  <w:endnote w:type="continuationSeparator" w:id="0">
    <w:p w14:paraId="50E97EAD" w14:textId="77777777" w:rsidR="00E22A11" w:rsidRDefault="00E22A11" w:rsidP="0069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59D9" w14:textId="0DEF9384" w:rsidR="000867AF" w:rsidRDefault="000867AF">
    <w:pPr>
      <w:pStyle w:val="Footer"/>
    </w:pPr>
  </w:p>
  <w:p w14:paraId="3AFAE919" w14:textId="77777777" w:rsidR="000867AF" w:rsidRDefault="00086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25BE0" w14:textId="77777777" w:rsidR="00E22A11" w:rsidRDefault="00E22A11" w:rsidP="00691552">
      <w:pPr>
        <w:spacing w:after="0" w:line="240" w:lineRule="auto"/>
      </w:pPr>
      <w:r>
        <w:separator/>
      </w:r>
    </w:p>
  </w:footnote>
  <w:footnote w:type="continuationSeparator" w:id="0">
    <w:p w14:paraId="6E2DED7E" w14:textId="77777777" w:rsidR="00E22A11" w:rsidRDefault="00E22A11" w:rsidP="00691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FA22"/>
      </v:shape>
    </w:pict>
  </w:numPicBullet>
  <w:abstractNum w:abstractNumId="0" w15:restartNumberingAfterBreak="0">
    <w:nsid w:val="20102EF4"/>
    <w:multiLevelType w:val="hybridMultilevel"/>
    <w:tmpl w:val="C0446F7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65E92"/>
    <w:multiLevelType w:val="hybridMultilevel"/>
    <w:tmpl w:val="38AEF354"/>
    <w:lvl w:ilvl="0" w:tplc="C6E836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5E4CE6"/>
    <w:multiLevelType w:val="hybridMultilevel"/>
    <w:tmpl w:val="5BFC503C"/>
    <w:lvl w:ilvl="0" w:tplc="9A80A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E0F9F"/>
    <w:multiLevelType w:val="hybridMultilevel"/>
    <w:tmpl w:val="38B85C58"/>
    <w:lvl w:ilvl="0" w:tplc="C248C9F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6443040">
    <w:abstractNumId w:val="2"/>
  </w:num>
  <w:num w:numId="2" w16cid:durableId="958754335">
    <w:abstractNumId w:val="3"/>
  </w:num>
  <w:num w:numId="3" w16cid:durableId="23753152">
    <w:abstractNumId w:val="0"/>
  </w:num>
  <w:num w:numId="4" w16cid:durableId="801115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C4D"/>
    <w:rsid w:val="00022550"/>
    <w:rsid w:val="00024C04"/>
    <w:rsid w:val="000867AF"/>
    <w:rsid w:val="000A43EF"/>
    <w:rsid w:val="000D6669"/>
    <w:rsid w:val="000E289E"/>
    <w:rsid w:val="0015736B"/>
    <w:rsid w:val="00194DC2"/>
    <w:rsid w:val="001A0F3B"/>
    <w:rsid w:val="001A493E"/>
    <w:rsid w:val="00225527"/>
    <w:rsid w:val="0026608C"/>
    <w:rsid w:val="002A63DF"/>
    <w:rsid w:val="002C6247"/>
    <w:rsid w:val="0030488A"/>
    <w:rsid w:val="00374427"/>
    <w:rsid w:val="00397702"/>
    <w:rsid w:val="003B5B3B"/>
    <w:rsid w:val="003C7012"/>
    <w:rsid w:val="003F7C4D"/>
    <w:rsid w:val="00412E1B"/>
    <w:rsid w:val="00484589"/>
    <w:rsid w:val="004A7A47"/>
    <w:rsid w:val="004F1D6E"/>
    <w:rsid w:val="00514AFE"/>
    <w:rsid w:val="00535F37"/>
    <w:rsid w:val="00570307"/>
    <w:rsid w:val="00577B8B"/>
    <w:rsid w:val="005A004D"/>
    <w:rsid w:val="005F6C0F"/>
    <w:rsid w:val="00650DA7"/>
    <w:rsid w:val="0068468C"/>
    <w:rsid w:val="00691552"/>
    <w:rsid w:val="006A7DC3"/>
    <w:rsid w:val="006B5B89"/>
    <w:rsid w:val="006C3FC7"/>
    <w:rsid w:val="007602E8"/>
    <w:rsid w:val="007A4C8F"/>
    <w:rsid w:val="007D5A82"/>
    <w:rsid w:val="007F7D07"/>
    <w:rsid w:val="00800990"/>
    <w:rsid w:val="008044D6"/>
    <w:rsid w:val="008343B1"/>
    <w:rsid w:val="008C1E26"/>
    <w:rsid w:val="009A2AD3"/>
    <w:rsid w:val="009C7D8A"/>
    <w:rsid w:val="009D626C"/>
    <w:rsid w:val="00A421D7"/>
    <w:rsid w:val="00A82918"/>
    <w:rsid w:val="00A940CE"/>
    <w:rsid w:val="00B12C48"/>
    <w:rsid w:val="00B56B58"/>
    <w:rsid w:val="00B62814"/>
    <w:rsid w:val="00BC0E73"/>
    <w:rsid w:val="00C04589"/>
    <w:rsid w:val="00C05168"/>
    <w:rsid w:val="00C5503B"/>
    <w:rsid w:val="00D4386B"/>
    <w:rsid w:val="00D45E30"/>
    <w:rsid w:val="00D51310"/>
    <w:rsid w:val="00D80FE6"/>
    <w:rsid w:val="00DE7A07"/>
    <w:rsid w:val="00DF20DB"/>
    <w:rsid w:val="00E22A11"/>
    <w:rsid w:val="00E7319C"/>
    <w:rsid w:val="00EA2C6B"/>
    <w:rsid w:val="00EB2978"/>
    <w:rsid w:val="00EB77F5"/>
    <w:rsid w:val="00EF04A9"/>
    <w:rsid w:val="00F047D8"/>
    <w:rsid w:val="00F42A6B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DA0A9"/>
  <w15:chartTrackingRefBased/>
  <w15:docId w15:val="{2B25E92B-53CF-44AB-ABB2-C3307AD8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C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552"/>
  </w:style>
  <w:style w:type="paragraph" w:styleId="Footer">
    <w:name w:val="footer"/>
    <w:basedOn w:val="Normal"/>
    <w:link w:val="FooterChar"/>
    <w:uiPriority w:val="99"/>
    <w:unhideWhenUsed/>
    <w:rsid w:val="00691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tTracts xmlns="5b8a23d9-af6c-459d-9200-ad349413e610" xsi:nil="true"/>
    <Sam xmlns="5b8a23d9-af6c-459d-9200-ad349413e610">
      <UserInfo>
        <DisplayName/>
        <AccountId xsi:nil="true"/>
        <AccountType/>
      </UserInfo>
    </Sam>
    <Bill4TimeStatus xmlns="5b8a23d9-af6c-459d-9200-ad349413e610" xsi:nil="true"/>
    <FileStatus xmlns="5b8a23d9-af6c-459d-9200-ad349413e610" xsi:nil="true"/>
    <Units xmlns="5b8a23d9-af6c-459d-9200-ad349413e610" xsi:nil="true"/>
    <Unit xmlns="5b8a23d9-af6c-459d-9200-ad349413e61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A036371FDFD49BE172B8AC82D7878" ma:contentTypeVersion="20" ma:contentTypeDescription="Create a new document." ma:contentTypeScope="" ma:versionID="f895d6b4dc757e5c4ee4b86997fc034e">
  <xsd:schema xmlns:xsd="http://www.w3.org/2001/XMLSchema" xmlns:xs="http://www.w3.org/2001/XMLSchema" xmlns:p="http://schemas.microsoft.com/office/2006/metadata/properties" xmlns:ns2="5b8a23d9-af6c-459d-9200-ad349413e610" xmlns:ns3="2c57615d-baaa-455b-869a-38e4f8953b9e" targetNamespace="http://schemas.microsoft.com/office/2006/metadata/properties" ma:root="true" ma:fieldsID="a0506bac793d56359df24a13683cc4a4" ns2:_="" ns3:_="">
    <xsd:import namespace="5b8a23d9-af6c-459d-9200-ad349413e610"/>
    <xsd:import namespace="2c57615d-baaa-455b-869a-38e4f8953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Bill4TimeStatus" minOccurs="0"/>
                <xsd:element ref="ns2:FileStatus" minOccurs="0"/>
                <xsd:element ref="ns2:MediaServiceDateTaken" minOccurs="0"/>
                <xsd:element ref="ns2:Unit" minOccurs="0"/>
                <xsd:element ref="ns2:Units" minOccurs="0"/>
                <xsd:element ref="ns2:UnitTrac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am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a23d9-af6c-459d-9200-ad349413e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Bill4TimeStatus" ma:index="14" nillable="true" ma:displayName="Bill4Time Status" ma:format="Dropdown" ma:internalName="Bill4TimeStatus">
      <xsd:simpleType>
        <xsd:restriction base="dms:Choice">
          <xsd:enumeration value="Active"/>
          <xsd:enumeration value="Closed"/>
          <xsd:enumeration value="N/A"/>
        </xsd:restriction>
      </xsd:simpleType>
    </xsd:element>
    <xsd:element name="FileStatus" ma:index="15" nillable="true" ma:displayName="File Status" ma:format="Dropdown" ma:internalName="FileStatus">
      <xsd:simpleType>
        <xsd:restriction base="dms:Choice">
          <xsd:enumeration value="New File"/>
          <xsd:enumeration value="File Moved from Abacus Backup"/>
          <xsd:enumeration value="File Not Found in Abacus Backup"/>
          <xsd:enumeration value="N/A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Unit" ma:index="17" nillable="true" ma:displayName="Unit" ma:format="Dropdown" ma:internalName="Unit">
      <xsd:simpleType>
        <xsd:restriction base="dms:Choice">
          <xsd:enumeration value="Sherick A"/>
          <xsd:enumeration value="Sherick C"/>
          <xsd:enumeration value="Both"/>
        </xsd:restriction>
      </xsd:simpleType>
    </xsd:element>
    <xsd:element name="Units" ma:index="18" nillable="true" ma:displayName="Units" ma:format="Dropdown" ma:internalName="Units">
      <xsd:simpleType>
        <xsd:restriction base="dms:Choice">
          <xsd:enumeration value="Sherick A"/>
          <xsd:enumeration value="Sherick C"/>
          <xsd:enumeration value="Both"/>
        </xsd:restriction>
      </xsd:simpleType>
    </xsd:element>
    <xsd:element name="UnitTracts" ma:index="19" nillable="true" ma:displayName="Unit Tracts" ma:format="Dropdown" ma:internalName="UnitTracts">
      <xsd:simpleType>
        <xsd:restriction base="dms:Text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Sam" ma:index="24" nillable="true" ma:displayName="Attorney" ma:format="Dropdown" ma:list="UserInfo" ma:SharePointGroup="0" ma:internalName="Sam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7615d-baaa-455b-869a-38e4f8953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8F3FB8-9499-4BD5-A9EE-EA5A4F3359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E6FC51-786F-453B-98D2-4C54077CED0D}">
  <ds:schemaRefs>
    <ds:schemaRef ds:uri="http://schemas.microsoft.com/office/2006/metadata/properties"/>
    <ds:schemaRef ds:uri="http://schemas.microsoft.com/office/infopath/2007/PartnerControls"/>
    <ds:schemaRef ds:uri="5b8a23d9-af6c-459d-9200-ad349413e610"/>
  </ds:schemaRefs>
</ds:datastoreItem>
</file>

<file path=customXml/itemProps3.xml><?xml version="1.0" encoding="utf-8"?>
<ds:datastoreItem xmlns:ds="http://schemas.openxmlformats.org/officeDocument/2006/customXml" ds:itemID="{359C5346-E0E3-4F31-948B-E9CFB23E3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a23d9-af6c-459d-9200-ad349413e610"/>
    <ds:schemaRef ds:uri="2c57615d-baaa-455b-869a-38e4f8953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Dalfonso</dc:creator>
  <cp:keywords/>
  <dc:description/>
  <cp:lastModifiedBy>Susan</cp:lastModifiedBy>
  <cp:revision>23</cp:revision>
  <cp:lastPrinted>2022-04-27T13:27:00Z</cp:lastPrinted>
  <dcterms:created xsi:type="dcterms:W3CDTF">2022-03-30T19:45:00Z</dcterms:created>
  <dcterms:modified xsi:type="dcterms:W3CDTF">2022-04-27T13:27:00Z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0x0101003F7A036371FDFD49BE172B8AC82D7878</vt:lpwstr>
  </property>
  <property fmtid="{D5CDD505-2E9C-101B-9397-08002B2CF9AE}" pid="3" name="_DocHome">
    <vt:i4>111900610</vt:i4>
  </property>
</Properties>
</file>